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1B5" w:rsidRDefault="003D59F6" w:rsidP="00540FED">
      <w:pPr>
        <w:pStyle w:val="StyleSNtitre1"/>
      </w:pPr>
      <w:r>
        <w:t>Fonctionnement d’un site web</w:t>
      </w:r>
    </w:p>
    <w:p w:rsidR="003D59F6" w:rsidRDefault="0064009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AE8A0E" wp14:editId="5AF32C4D">
                <wp:simplePos x="0" y="0"/>
                <wp:positionH relativeFrom="column">
                  <wp:posOffset>4766921</wp:posOffset>
                </wp:positionH>
                <wp:positionV relativeFrom="paragraph">
                  <wp:posOffset>1851659</wp:posOffset>
                </wp:positionV>
                <wp:extent cx="1007817" cy="308569"/>
                <wp:effectExtent l="19050" t="19050" r="20955" b="1587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817" cy="3085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640091" w:rsidRPr="00640091" w:rsidRDefault="00FA2A5C" w:rsidP="00640091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back</w:t>
                            </w:r>
                            <w:proofErr w:type="gramEnd"/>
                            <w:r w:rsidR="00640091" w:rsidRPr="00640091">
                              <w:rPr>
                                <w:b/>
                                <w:bCs/>
                              </w:rPr>
                              <w:t>-end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E8A0E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6" type="#_x0000_t202" style="position:absolute;margin-left:375.35pt;margin-top:145.8pt;width:79.35pt;height:24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hVCVAIAAKoEAAAOAAAAZHJzL2Uyb0RvYy54bWysVN9v2jAQfp+0/8Hy+5rASqGIUDGqTpOq&#10;tlI7VdqbcRyI5Pg825B0f/0+O0Bpt6dpL8798ue77+4yu+oazXbK+ZpMwQdnOWfKSCprsy7496eb&#10;TxPOfBCmFJqMKviL8vxq/vHDrLVTNaQN6VI5BhDjp60t+CYEO80yLzeqEf6MrDJwVuQaEaC6dVY6&#10;0QK90dkwzy+yllxpHUnlPazXvZPPE35VKRnuq8qrwHTBkVtIp0vnKp7ZfCamayfsppb7NMQ/ZNGI&#10;2uDRI9S1CIJtXf0HVFNLR56qcCapyaiqaqlSDahmkL+r5nEjrEq1gBxvjzT5/wcr73YPjtUlenfB&#10;mRENevQDnWKlYkF1QTHYQVJr/RSxjxbRoftCHS4c7B7GWHtXuSZ+URWDH3S/HCkGFJPxUp6PJ4Mx&#10;ZxK+z/lkdHEZYbLX29b58FVRw6JQcIcWJmbF7taHPvQQEh/zpOvyptY6KXFs1FI7thNouA4pR4C/&#10;idKGtQUfTkbjUUJ+4/RuvToCINl8mYbkLQY0bZB1ZKWvPkqhW3V7qlZUvoApR/3AeStvapRzK3x4&#10;EA4TBnKwNeEeR6UJ6dBe4mxD7tff7DEejYeXsxYTW3D/cyuc4kx/MxiJy8H5eRzxpJyPxkMo7tSz&#10;OvWYbbMkcDTAflqZxBgf9EGsHDXPWK5FfBUuYSTeLng4iMvQ7xGWU6rFIgVhqK0It+bRyggdexKb&#10;9dQ9C2f3HY1jdUeH2RbTd43tY+NNQ4ttoKpOXY8E96zuecdCpLnZL2/cuFM9Rb3+Yua/AQAA//8D&#10;AFBLAwQUAAYACAAAACEAxnavjOIAAAALAQAADwAAAGRycy9kb3ducmV2LnhtbEyPy07DMBBF90j8&#10;gzVI7KjdtLRNyKSiSESiuz4ktm48jUNjO8RuG/h6zAqWo3t075l8OZiWXaj3jbMI45EARrZyqrE1&#10;wn73+rAA5oO0SrbOEsIXeVgWtze5zJS72g1dtqFmscT6TCLoELqMc19pMtKPXEc2ZkfXGxni2ddc&#10;9fIay03LEyFm3MjGxgUtO3rRVJ22Z4PwXn3rj7fh9ElluStX+7U2q8kG8f5ueH4CFmgIfzD86kd1&#10;KKLTwZ2t8qxFmD+KeUQRknQ8AxaJVKRTYAeEyVQkwIuc//+h+AEAAP//AwBQSwECLQAUAAYACAAA&#10;ACEAtoM4kv4AAADhAQAAEwAAAAAAAAAAAAAAAAAAAAAAW0NvbnRlbnRfVHlwZXNdLnhtbFBLAQIt&#10;ABQABgAIAAAAIQA4/SH/1gAAAJQBAAALAAAAAAAAAAAAAAAAAC8BAABfcmVscy8ucmVsc1BLAQIt&#10;ABQABgAIAAAAIQCXMhVCVAIAAKoEAAAOAAAAAAAAAAAAAAAAAC4CAABkcnMvZTJvRG9jLnhtbFBL&#10;AQItABQABgAIAAAAIQDGdq+M4gAAAAsBAAAPAAAAAAAAAAAAAAAAAK4EAABkcnMvZG93bnJldi54&#10;bWxQSwUGAAAAAAQABADzAAAAvQUAAAAA&#10;" fillcolor="white [3201]" strokecolor="#0070c0" strokeweight="2.25pt">
                <v:textbox>
                  <w:txbxContent>
                    <w:p w:rsidR="00640091" w:rsidRPr="00640091" w:rsidRDefault="00FA2A5C" w:rsidP="00640091">
                      <w:pPr>
                        <w:rPr>
                          <w:b/>
                          <w:bCs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bCs/>
                        </w:rPr>
                        <w:t>back</w:t>
                      </w:r>
                      <w:proofErr w:type="gramEnd"/>
                      <w:r w:rsidR="00640091" w:rsidRPr="00640091">
                        <w:rPr>
                          <w:b/>
                          <w:bCs/>
                        </w:rPr>
                        <w:t>-end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3361602</wp:posOffset>
                </wp:positionH>
                <wp:positionV relativeFrom="paragraph">
                  <wp:posOffset>30704</wp:posOffset>
                </wp:positionV>
                <wp:extent cx="3572028" cy="2151530"/>
                <wp:effectExtent l="19050" t="19050" r="47625" b="393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2028" cy="2151530"/>
                        </a:xfrm>
                        <a:prstGeom prst="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7D6200" id="Rectangle 15" o:spid="_x0000_s1026" style="position:absolute;margin-left:264.7pt;margin-top:2.4pt;width:281.25pt;height:169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Ig/hQIAAFgFAAAOAAAAZHJzL2Uyb0RvYy54bWysVFFP2zAQfp+0/2D5fSQpZLCKFFUgpkkI&#10;EDDxbBy7ieT4vLPbtPv1OztpqADtYVofUtt3993d5+98frHtDNso9C3YihdHOWfKSqhbu6r4z6fr&#10;L2ec+SBsLQxYVfGd8vxi8fnTee/magYNmFohIxDr572reBOCm2eZl43qhD8CpywZNWAnAm1xldUo&#10;ekLvTDbL869ZD1g7BKm8p9OrwcgXCV9rJcOd1l4FZipOtYX0xfR9id9scS7mKxSuaeVYhviHKjrR&#10;Wko6QV2JINga23dQXSsRPOhwJKHLQOtWqtQDdVPkb7p5bIRTqRcix7uJJv//YOXt5h5ZW9PdlZxZ&#10;0dEdPRBrwq6MYnRGBPXOz8nv0d3juPO0jN1uNXbxn/pg20TqbiJVbQOTdHhcns7yGclAkm1WlEV5&#10;nGjPXsMd+vBdQcfiouJI+ROZYnPjA6Uk171LzGbhujUm3ZyxrK94eVqUA2YsdSgurcLOqBhh7IPS&#10;1CWVM0vISV/q0iDbCFKGkFLZUAymRtRqOC5z+kUGqIApIu0SYETWVMmEPQJE7b7HHmBG/xiqkjyn&#10;4PxvhQ3BU0TKDDZMwV1rAT8CMNTVmHnwp/IPqInLF6h3pAGEYTi8k9ct3cON8OFeIE0DzQ1NeLij&#10;jzZAfMO44qwB/P3RefQnkZKVs56mq+L+11qg4sz8sCTfb8XJSRzHtDmJCuEMDy0vhxa77i6Brqmg&#10;t8TJtIz+weyXGqF7podgGbOSSVhJuSsuA+43l2GYenpKpFoukxuNoBPhxj46GcEjq1FnT9tngW4U&#10;YyAd38J+EsX8jSYH3xhpYbkOoNsk2FdeR75pfJNwxqcmvg+H++T1+iAu/gAAAP//AwBQSwMEFAAG&#10;AAgAAAAhALBI0WDgAAAACgEAAA8AAABkcnMvZG93bnJldi54bWxMj8tOwzAURPdI/IN1kdhRu0kI&#10;TchNhSKBEAtES9m7ySUP/Aix24a/x13BcjSjmTPFetaKHWlyvTUIy4UARqa2TW9ahN37480KmPPS&#10;NFJZQwg/5GBdXl4UMm/syWzouPUtCyXG5RKh837MOXd1R1q6hR3JBO/TTlr6IKeWN5M8hXKteCRE&#10;yrXsTVjo5EhVR/XX9qARhnh+eXodouzNftypYVOlz5X4Rry+mh/ugXma/V8YzvgBHcrAtLcH0zim&#10;EG6jLAlRhCQ8OPsiW2bA9ghxEqfAy4L/v1D+AgAA//8DAFBLAQItABQABgAIAAAAIQC2gziS/gAA&#10;AOEBAAATAAAAAAAAAAAAAAAAAAAAAABbQ29udGVudF9UeXBlc10ueG1sUEsBAi0AFAAGAAgAAAAh&#10;ADj9If/WAAAAlAEAAAsAAAAAAAAAAAAAAAAALwEAAF9yZWxzLy5yZWxzUEsBAi0AFAAGAAgAAAAh&#10;ACl4iD+FAgAAWAUAAA4AAAAAAAAAAAAAAAAALgIAAGRycy9lMm9Eb2MueG1sUEsBAi0AFAAGAAgA&#10;AAAhALBI0WDgAAAACgEAAA8AAAAAAAAAAAAAAAAA3wQAAGRycy9kb3ducmV2LnhtbFBLBQYAAAAA&#10;BAAEAPMAAADsBQAAAAA=&#10;" filled="f" strokecolor="#1f3763 [1604]" strokeweight="4.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1482443</wp:posOffset>
                </wp:positionH>
                <wp:positionV relativeFrom="paragraph">
                  <wp:posOffset>1511083</wp:posOffset>
                </wp:positionV>
                <wp:extent cx="924180" cy="251623"/>
                <wp:effectExtent l="0" t="0" r="28575" b="1524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180" cy="2516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0091" w:rsidRPr="00640091" w:rsidRDefault="00640091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640091">
                              <w:rPr>
                                <w:b/>
                                <w:bCs/>
                              </w:rPr>
                              <w:t>Front-end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27" type="#_x0000_t202" style="position:absolute;margin-left:116.75pt;margin-top:119pt;width:72.75pt;height:19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AW0UwIAAK4EAAAOAAAAZHJzL2Uyb0RvYy54bWysVE1vGjEQvVfqf7B8bxYI0ARliShRqkoo&#10;iZRUkXozXi+s6vW4tmGX/vo8e4GQtKeqF+98+XnmzcxeXbe1ZlvlfEUm5/2zHmfKSCoqs8r596fb&#10;Txec+SBMITQZlfOd8vx6+vHDVWMnakBr0oVyDCDGTxqb83UIdpJlXq5VLfwZWWXgLMnVIkB1q6xw&#10;ogF6rbNBrzfOGnKFdSSV97DedE4+TfhlqWS4L0uvAtM5R24hnS6dy3hm0ysxWTlh15XcpyH+IYta&#10;VAaPHqFuRBBs46o/oOpKOvJUhjNJdUZlWUmVakA1/d67ah7XwqpUC8jx9kiT/3+w8m774FhVoHdD&#10;zoyo0aMf6BQrFAuqDYrBDpIa6yeIfbSIDu0XanHhYPcwxtrb0tXxi6oY/KB7d6QYUEzCeDkY9i/g&#10;kXANRv3x4DyiZK+XrfPhq6KaRSHnDh1MxIrtwocu9BAS3/Kkq+K20jopcWrUXDu2Fei3DilFgL+J&#10;0oY1OR+fj3oJ+I0vQh/vL7WQP/fpnUQBTxvkHCnpSo9SaJdtx+OBliUVO7DlqBs6b+VtBfiF8OFB&#10;OEwZaMDmhHscpSbkRHuJszW533+zx3g0H17OGkxtzv2vjXCKM/3NYCwu+8NhHPOkDEefB1DcqWd5&#10;6jGbek4gqo8dtTKJMT7og1g6qp+xYLP4KlzCSLyd83AQ56HbJSyoVLNZCsJgWxEW5tHKCB0bE2l9&#10;ap+Fs/u2xtG6o8N8i8m77nax8aah2SZQWaXWR547Vvf0YynS8OwXOG7dqZ6iXn8z0xcAAAD//wMA&#10;UEsDBBQABgAIAAAAIQDRuLD+3QAAAAsBAAAPAAAAZHJzL2Rvd25yZXYueG1sTI/BTsMwEETvSPyD&#10;tUjcqEMjmjTEqQAVLpwoiPM2dm2L2I5sNw1/z/ZEb7O7o9k37WZ2A5tUTDZ4AfeLApjyfZDWawFf&#10;n693NbCU0UscglcCflWCTXd91WIjw8l/qGmXNaMQnxoUYHIeG85Tb5TDtAij8nQ7hOgw0xg1lxFP&#10;FO4GviyKFXdoPX0wOKoXo/qf3dEJ2D7rte5rjGZbS2un+fvwrt+EuL2Znx6BZTXnfzOc8QkdOmLa&#10;h6OXiQ0ClmX5QNazqKkUOcpqTWJPm6paAe9aftmh+wMAAP//AwBQSwECLQAUAAYACAAAACEAtoM4&#10;kv4AAADhAQAAEwAAAAAAAAAAAAAAAAAAAAAAW0NvbnRlbnRfVHlwZXNdLnhtbFBLAQItABQABgAI&#10;AAAAIQA4/SH/1gAAAJQBAAALAAAAAAAAAAAAAAAAAC8BAABfcmVscy8ucmVsc1BLAQItABQABgAI&#10;AAAAIQCJoAW0UwIAAK4EAAAOAAAAAAAAAAAAAAAAAC4CAABkcnMvZTJvRG9jLnhtbFBLAQItABQA&#10;BgAIAAAAIQDRuLD+3QAAAAsBAAAPAAAAAAAAAAAAAAAAAK0EAABkcnMvZG93bnJldi54bWxQSwUG&#10;AAAAAAQABADzAAAAtwUAAAAA&#10;" fillcolor="white [3201]" strokeweight=".5pt">
                <v:textbox>
                  <w:txbxContent>
                    <w:p w:rsidR="00640091" w:rsidRPr="00640091" w:rsidRDefault="00640091">
                      <w:pPr>
                        <w:rPr>
                          <w:b/>
                          <w:bCs/>
                        </w:rPr>
                      </w:pPr>
                      <w:proofErr w:type="spellStart"/>
                      <w:r w:rsidRPr="00640091">
                        <w:rPr>
                          <w:b/>
                          <w:bCs/>
                        </w:rPr>
                        <w:t>Front-end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A593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AACEAEA" wp14:editId="16BCF517">
                <wp:simplePos x="0" y="0"/>
                <wp:positionH relativeFrom="column">
                  <wp:posOffset>4891141</wp:posOffset>
                </wp:positionH>
                <wp:positionV relativeFrom="paragraph">
                  <wp:posOffset>1055774</wp:posOffset>
                </wp:positionV>
                <wp:extent cx="457200" cy="273831"/>
                <wp:effectExtent l="0" t="0" r="19050" b="1206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738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5935" w:rsidRPr="00641B66" w:rsidRDefault="00BA5935" w:rsidP="00BA593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SQL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CEAEA" id="Zone de texte 13" o:spid="_x0000_s1028" type="#_x0000_t202" style="position:absolute;margin-left:385.15pt;margin-top:83.15pt;width:36pt;height:21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8IoUgIAAK4EAAAOAAAAZHJzL2Uyb0RvYy54bWysVMtu2zAQvBfoPxC81/IrjxqRA9eBiwJG&#10;EiApAvRGU5QtlOKyJG0p/foMactx0p6KXqjl7nLIndnV1XVba7ZTzldkcj7o9TlTRlJRmXXOvz8u&#10;Pl1y5oMwhdBkVM6flefX048frho7UUPakC6UYwAxftLYnG9CsJMs83KjauF7ZJVBsCRXi4CtW2eF&#10;Ew3Qa50N+/3zrCFXWEdSeQ/vzT7Ipwm/LJUMd2XpVWA653hbSKtL6yqu2fRKTNZO2E0lD88Q//CK&#10;WlQGlx6hbkQQbOuqP6DqSjryVIaepDqjsqykSjWgmkH/XTUPG2FVqgXkeHukyf8/WHm7u3esKqDd&#10;iDMjamj0A0qxQrGg2qAY/CCpsX6C3AeL7NB+oRYHOr+HM9belq6OX1TFEAfdz0eKAcUknOOzC8jG&#10;mURoeDG6HCWU7PWwdT58VVSzaOTcQcFErNgtfcBDkNqlxLs86apYVFqnTewaNdeO7QT01qEDf5Ol&#10;DWtyfj466yfgN7EIfTy/0kL+jEXizpMs7LSBM1KyLz1aoV21icdhR8uKimew5WjfdN7KRQX4pfDh&#10;Xjh0GWjA5IQ7LKUmvIkOFmcbcr//5o/5EB9Rzhp0bc79r61wijP9zaAtPg/G49jmaZO45sydRlan&#10;EbOt5wSiBphRK5OJwy7oziwd1U8YsFm8FSFhJO7OeejMedjPEgZUqtksJaGxrQhL82BlhI7CRFof&#10;2yfh7EHW2Fq31PW3mLxTd58bTxqabQOVVZI+8rxn9UA/hiKpcxjgOHWn+5T1+puZvgAAAP//AwBQ&#10;SwMEFAAGAAgAAAAhAIG+NGndAAAACwEAAA8AAABkcnMvZG93bnJldi54bWxMj8FOwzAQRO9I/IO1&#10;SNyoTajSNMSpALVcOFEQZzfe2haxHcVuGv6+ywlus5qn2ZlmM/ueTTgmF4OE+4UAhqGL2gUj4fNj&#10;d1cBS1kFrfoYUMIPJti011eNqnU8h3ec9tkwCgmpVhJszkPNeeosepUWccBA3jGOXmU6R8P1qM4U&#10;7nteCFFyr1ygD1YN+GKx+96fvITts1mbrlKj3VbauWn+Or6ZVylvb+anR2AZ5/wHw299qg4tdTrE&#10;U9CJ9RJWK/FAKBllSYKIalmQOEgoxHoJvG34/w3tBQAA//8DAFBLAQItABQABgAIAAAAIQC2gziS&#10;/gAAAOEBAAATAAAAAAAAAAAAAAAAAAAAAABbQ29udGVudF9UeXBlc10ueG1sUEsBAi0AFAAGAAgA&#10;AAAhADj9If/WAAAAlAEAAAsAAAAAAAAAAAAAAAAALwEAAF9yZWxzLy5yZWxzUEsBAi0AFAAGAAgA&#10;AAAhAEkzwihSAgAArgQAAA4AAAAAAAAAAAAAAAAALgIAAGRycy9lMm9Eb2MueG1sUEsBAi0AFAAG&#10;AAgAAAAhAIG+NGndAAAACwEAAA8AAAAAAAAAAAAAAAAArAQAAGRycy9kb3ducmV2LnhtbFBLBQYA&#10;AAAABAAEAPMAAAC2BQAAAAA=&#10;" fillcolor="white [3201]" strokeweight=".5pt">
                <v:textbox>
                  <w:txbxContent>
                    <w:p w:rsidR="00BA5935" w:rsidRPr="00641B66" w:rsidRDefault="00BA5935" w:rsidP="00BA593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SQL</w:t>
                      </w:r>
                    </w:p>
                  </w:txbxContent>
                </v:textbox>
              </v:shape>
            </w:pict>
          </mc:Fallback>
        </mc:AlternateContent>
      </w:r>
      <w:r w:rsidR="00BA593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37EAAE" wp14:editId="3132E430">
                <wp:simplePos x="0" y="0"/>
                <wp:positionH relativeFrom="column">
                  <wp:posOffset>5984019</wp:posOffset>
                </wp:positionH>
                <wp:positionV relativeFrom="paragraph">
                  <wp:posOffset>1202265</wp:posOffset>
                </wp:positionV>
                <wp:extent cx="457200" cy="273831"/>
                <wp:effectExtent l="0" t="0" r="19050" b="1206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738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5935" w:rsidRPr="00641B66" w:rsidRDefault="00BA5935" w:rsidP="00BA593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SQL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7EAAE" id="Zone de texte 12" o:spid="_x0000_s1029" type="#_x0000_t202" style="position:absolute;margin-left:471.2pt;margin-top:94.65pt;width:36pt;height:21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pnMUgIAAK4EAAAOAAAAZHJzL2Uyb0RvYy54bWysVMtu2zAQvBfoPxC81/IrjxqRA9eBiwJG&#10;EiApAvRGU5QtlOKyJG0p/foMactx0p6KXqjl7nLIndnV1XVba7ZTzldkcj7o9TlTRlJRmXXOvz8u&#10;Pl1y5oMwhdBkVM6flefX048frho7UUPakC6UYwAxftLYnG9CsJMs83KjauF7ZJVBsCRXi4CtW2eF&#10;Ew3Qa50N+/3zrCFXWEdSeQ/vzT7Ipwm/LJUMd2XpVWA653hbSKtL6yqu2fRKTNZO2E0lD88Q//CK&#10;WlQGlx6hbkQQbOuqP6DqSjryVIaepDqjsqykSjWgmkH/XTUPG2FVqgXkeHukyf8/WHm7u3esKqDd&#10;kDMjamj0A0qxQrGg2qAY/CCpsX6C3AeL7NB+oRYHOr+HM9belq6OX1TFEAfdz0eKAcUknOOzC8jG&#10;mURoeDG6HCWU7PWwdT58VVSzaOTcQcFErNgtfcBDkNqlxLs86apYVFqnTewaNdeO7QT01qEDf5Ol&#10;DWtyfj466yfgN7EIfTy/0kL+jEXizpMs7LSBM1KyLz1aoV21icdRR8uKimew5WjfdN7KRQX4pfDh&#10;Xjh0GWjA5IQ7LKUmvIkOFmcbcr//5o/5EB9Rzhp0bc79r61wijP9zaAtPg/G49jmaZO45sydRlan&#10;EbOt5wSiBphRK5OJwy7oziwd1U8YsFm8FSFhJO7OeejMedjPEgZUqtksJaGxrQhL82BlhI7CRFof&#10;2yfh7EHW2Fq31PW3mLxTd58bTxqabQOVVZI+8rxn9UA/hiKpcxjgOHWn+5T1+puZvgAAAP//AwBQ&#10;SwMEFAAGAAgAAAAhAC/nJbXdAAAADAEAAA8AAABkcnMvZG93bnJldi54bWxMj8FOwzAMhu9IvENk&#10;JG4sXVehtjSdAA0unBiIc9ZkSUTjVEnWlbfHO8HR/n79/txtFz+yWcfkAgpYrwpgGoegHBoBnx8v&#10;dzWwlCUqOQbUAn50gm1/fdXJVoUzvut5nw2jEkytFGBznlrO02C1l2kVJo3EjiF6mWmMhqsoz1Tu&#10;R14WxT330iFdsHLSz1YP3/uTF7B7Mo0ZahntrlbOzcvX8c28CnF7szw+AMt6yX9huOiTOvTkdAgn&#10;VImNApqqrChKoG42wC6JYl3R6iCg3BDjfcf/P9H/AgAA//8DAFBLAQItABQABgAIAAAAIQC2gziS&#10;/gAAAOEBAAATAAAAAAAAAAAAAAAAAAAAAABbQ29udGVudF9UeXBlc10ueG1sUEsBAi0AFAAGAAgA&#10;AAAhADj9If/WAAAAlAEAAAsAAAAAAAAAAAAAAAAALwEAAF9yZWxzLy5yZWxzUEsBAi0AFAAGAAgA&#10;AAAhAAVymcxSAgAArgQAAA4AAAAAAAAAAAAAAAAALgIAAGRycy9lMm9Eb2MueG1sUEsBAi0AFAAG&#10;AAgAAAAhAC/nJbXdAAAADAEAAA8AAAAAAAAAAAAAAAAArAQAAGRycy9kb3ducmV2LnhtbFBLBQYA&#10;AAAABAAEAPMAAAC2BQAAAAA=&#10;" fillcolor="white [3201]" strokeweight=".5pt">
                <v:textbox>
                  <w:txbxContent>
                    <w:p w:rsidR="00BA5935" w:rsidRPr="00641B66" w:rsidRDefault="00BA5935" w:rsidP="00BA593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SQL</w:t>
                      </w:r>
                    </w:p>
                  </w:txbxContent>
                </v:textbox>
              </v:shape>
            </w:pict>
          </mc:Fallback>
        </mc:AlternateContent>
      </w:r>
      <w:r w:rsidR="0055533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2FBD6B" wp14:editId="118280B3">
                <wp:simplePos x="0" y="0"/>
                <wp:positionH relativeFrom="column">
                  <wp:posOffset>5605902</wp:posOffset>
                </wp:positionH>
                <wp:positionV relativeFrom="paragraph">
                  <wp:posOffset>680672</wp:posOffset>
                </wp:positionV>
                <wp:extent cx="1292935" cy="266700"/>
                <wp:effectExtent l="0" t="0" r="21590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93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55336" w:rsidRPr="00641B66" w:rsidRDefault="00555336" w:rsidP="00555336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MariaDB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/MySQL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FBD6B" id="Zone de texte 8" o:spid="_x0000_s1030" type="#_x0000_t202" style="position:absolute;margin-left:441.4pt;margin-top:53.6pt;width:101.8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2CVAIAAK0EAAAOAAAAZHJzL2Uyb0RvYy54bWysVFFv2jAQfp+0/2D5fSSkQEtEqBgV0yTU&#10;VqJTpb0ZxyHRHJ9nGxL263d2CIVuT9NeHJ/v/Pnu++4yu29rSQ7C2ApURoeDmBKhOOSV2mX028vq&#10;0x0l1jGVMwlKZPQoLL2ff/wwa3QqEihB5sIQBFE2bXRGS+d0GkWWl6JmdgBaKHQWYGrm0DS7KDes&#10;QfRaRkkcT6IGTK4NcGEtnj50TjoP+EUhuHsqCisckRnF3FxYTVi3fo3mM5buDNNlxU9psH/IomaV&#10;wkfPUA/MMbI31R9QdcUNWCjcgEMdQVFUXIQasJph/K6aTcm0CLUgOVafabL/D5Y/Hp4NqfKMolCK&#10;1SjRdxSK5II40TpB7jxFjbYpRm40xrr2M7QodX9u8dBX3ham9l+siaAfyT6eCUYkwv2lZJpMb8aU&#10;cPQlk8ltHBSI3m5rY90XATXxm4waFDDwyg5r6zATDO1D/GMWZJWvKimD4ZtGLKUhB4ZySxdyxBtX&#10;UVKRJqOTm3EcgK98Hvp8fysZ/+GrvEZASyo89Jx0tfuda7dtoHHU87KF/Ih0Geh6zmq+qhB+zax7&#10;ZgabDBnCwXFPuBQSMCc47Sgpwfz627mPR+3RS0mDTZtR+3PPjKBEflXYFdPhaOS7PBij8W2Chrn0&#10;bC89al8vAYka4ohqHrY+3sl+WxioX3G+Fv5VdDHF8e2Mun67dN0o4XxysViEIOxrzdxabTT30F4Y&#10;T+tL+8qMPsnqW+sR+vZm6Tt1u1h/U8Fi76CogvSe547VE/04E0Gd0/z6obu0Q9TbX2b+GwAA//8D&#10;AFBLAwQUAAYACAAAACEAI7nw7N4AAAAMAQAADwAAAGRycy9kb3ducmV2LnhtbEyPwU7DMBBE70j8&#10;g7VI3KhNVBU3xKkAFS6caBHnbby1LWI7it00/D3uCW6zmtHM22Yz+55NNCYXg4L7hQBGoYvaBaPg&#10;c/96J4GljEFjHwMp+KEEm/b6qsFax3P4oGmXDSslIdWowOY81JynzpLHtIgDheId4+gxl3M0XI94&#10;LuW+55UQK+7RhbJgcaAXS9337uQVbJ/N2nQSR7uV2rlp/jq+mzelbm/mp0dgmeb8F4YLfkGHtjAd&#10;4inoxHoFUlYFPRdDPFTALgkhV0tgh6KW6wp42/D/T7S/AAAA//8DAFBLAQItABQABgAIAAAAIQC2&#10;gziS/gAAAOEBAAATAAAAAAAAAAAAAAAAAAAAAABbQ29udGVudF9UeXBlc10ueG1sUEsBAi0AFAAG&#10;AAgAAAAhADj9If/WAAAAlAEAAAsAAAAAAAAAAAAAAAAALwEAAF9yZWxzLy5yZWxzUEsBAi0AFAAG&#10;AAgAAAAhAGNcfYJUAgAArQQAAA4AAAAAAAAAAAAAAAAALgIAAGRycy9lMm9Eb2MueG1sUEsBAi0A&#10;FAAGAAgAAAAhACO58OzeAAAADAEAAA8AAAAAAAAAAAAAAAAArgQAAGRycy9kb3ducmV2LnhtbFBL&#10;BQYAAAAABAAEAPMAAAC5BQAAAAA=&#10;" fillcolor="white [3201]" strokeweight=".5pt">
                <v:textbox>
                  <w:txbxContent>
                    <w:p w:rsidR="00555336" w:rsidRPr="00641B66" w:rsidRDefault="00555336" w:rsidP="00555336">
                      <w:pPr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MariaDB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/MySQL</w:t>
                      </w:r>
                    </w:p>
                  </w:txbxContent>
                </v:textbox>
              </v:shape>
            </w:pict>
          </mc:Fallback>
        </mc:AlternateContent>
      </w:r>
      <w:r w:rsidR="00A81C9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57F2C3" wp14:editId="09090899">
                <wp:simplePos x="0" y="0"/>
                <wp:positionH relativeFrom="column">
                  <wp:posOffset>3831026</wp:posOffset>
                </wp:positionH>
                <wp:positionV relativeFrom="paragraph">
                  <wp:posOffset>1148032</wp:posOffset>
                </wp:positionV>
                <wp:extent cx="457200" cy="273831"/>
                <wp:effectExtent l="0" t="0" r="19050" b="1206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738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1C9A" w:rsidRPr="00641B66" w:rsidRDefault="00A81C9A" w:rsidP="00A81C9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PHP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7F2C3" id="Zone de texte 7" o:spid="_x0000_s1031" type="#_x0000_t202" style="position:absolute;margin-left:301.65pt;margin-top:90.4pt;width:36pt;height:21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2TKUgIAAKwEAAAOAAAAZHJzL2Uyb0RvYy54bWysVE1v2zAMvQ/YfxB0X52vNl0Qp8hSdBhQ&#10;tAXSocBuiiwnxmRRk5TY3a/vkxKnabfTsItMkdST+B7p6VVba7ZTzldkct4/63GmjKSiMuucf3+8&#10;+XTJmQ/CFEKTUTl/Vp5fzT5+mDZ2oga0IV0oxwBi/KSxOd+EYCdZ5uVG1cKfkVUGwZJcLQK2bp0V&#10;TjRAr3U26PUusoZcYR1J5T281/sgnyX8slQy3JelV4HpnONtIa0urau4ZrOpmKydsJtKHp4h/uEV&#10;tagMLj1CXYsg2NZVf0DVlXTkqQxnkuqMyrKSKtWAavq9d9UsN8KqVAvI8fZIk/9/sPJu9+BYVeR8&#10;zJkRNST6AaFYoVhQbVBsHClqrJ8gc2mRG9ov1ELqzu/hjJW3pavjFzUxxEH285FgIDEJ5+h8DNE4&#10;kwgNxsPLYULJXg9b58NXRTWLRs4d9Eu0it2tD3gIUruUeJcnXRU3ldZpE3tGLbRjOwG1dejA32Rp&#10;w5qcXwzPewn4TSxCH8+vtJA/Y5G48yQLO23gjJTsS49WaFdtYvG8o2VFxTPYcrRvOW/lTQX4W+HD&#10;g3DoMdCAuQn3WEpNeBMdLM425H7/zR/zIT2inDXo2Zz7X1vhFGf6m0FTfO6PRrHJ0yZxzZk7jaxO&#10;I2ZbLwhE9TGhViYTh13QnVk6qp8wXvN4K0LCSNyd89CZi7CfJIynVPN5SkJbWxFuzdLKCB2FibQ+&#10;tk/C2YOssbPuqOtuMXmn7j43njQ03wYqqyR95HnP6oF+jERS5zC+ceZO9ynr9SczewEAAP//AwBQ&#10;SwMEFAAGAAgAAAAhAHLZK/bdAAAACwEAAA8AAABkcnMvZG93bnJldi54bWxMj8FOwzAQRO9I/IO1&#10;SNyoTSJCGuJUgAoXTi2IsxtvbYvYjmI3DX/PcoLjzjzNzrSbxQ9sxim5GCTcrgQwDH3ULhgJH+8v&#10;NzWwlFXQaogBJXxjgk13edGqRsdz2OG8z4ZRSEiNkmBzHhvOU2/Rq7SKIwbyjnHyKtM5Ga4ndaZw&#10;P/BCiIp75QJ9sGrEZ4v91/7kJWyfzNr0tZrsttbOzcvn8c28Snl9tTw+AMu45D8YfutTdeio0yGe&#10;gk5skFCJsiSUjFrQBiKq+ztSDhKKolwD71r+f0P3AwAA//8DAFBLAQItABQABgAIAAAAIQC2gziS&#10;/gAAAOEBAAATAAAAAAAAAAAAAAAAAAAAAABbQ29udGVudF9UeXBlc10ueG1sUEsBAi0AFAAGAAgA&#10;AAAhADj9If/WAAAAlAEAAAsAAAAAAAAAAAAAAAAALwEAAF9yZWxzLy5yZWxzUEsBAi0AFAAGAAgA&#10;AAAhAKGvZMpSAgAArAQAAA4AAAAAAAAAAAAAAAAALgIAAGRycy9lMm9Eb2MueG1sUEsBAi0AFAAG&#10;AAgAAAAhAHLZK/bdAAAACwEAAA8AAAAAAAAAAAAAAAAArAQAAGRycy9kb3ducmV2LnhtbFBLBQYA&#10;AAAABAAEAPMAAAC2BQAAAAA=&#10;" fillcolor="white [3201]" strokeweight=".5pt">
                <v:textbox>
                  <w:txbxContent>
                    <w:p w:rsidR="00A81C9A" w:rsidRPr="00641B66" w:rsidRDefault="00A81C9A" w:rsidP="00A81C9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PHP</w:t>
                      </w:r>
                    </w:p>
                  </w:txbxContent>
                </v:textbox>
              </v:shape>
            </w:pict>
          </mc:Fallback>
        </mc:AlternateContent>
      </w:r>
      <w:r w:rsidR="00A81C9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C7160B" wp14:editId="08A5991D">
                <wp:simplePos x="0" y="0"/>
                <wp:positionH relativeFrom="column">
                  <wp:posOffset>633234</wp:posOffset>
                </wp:positionH>
                <wp:positionV relativeFrom="paragraph">
                  <wp:posOffset>1082019</wp:posOffset>
                </wp:positionV>
                <wp:extent cx="850832" cy="266700"/>
                <wp:effectExtent l="0" t="0" r="26035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832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1C9A" w:rsidRPr="00641B66" w:rsidRDefault="00A81C9A" w:rsidP="00A81C9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Javascript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7160B" id="Zone de texte 6" o:spid="_x0000_s1032" type="#_x0000_t202" style="position:absolute;margin-left:49.85pt;margin-top:85.2pt;width:67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g5dUwIAAKwEAAAOAAAAZHJzL2Uyb0RvYy54bWysVN9P2zAQfp+0/8Hy+5q0QOkqUtQVMU1C&#10;gFQmpL25jkOjOT7Pdpuwv57PbloK29O0F+d++fPdd3e5uOwazbbK+ZpMwYeDnDNlJJW1eSr494fr&#10;TxPOfBCmFJqMKviz8vxy9vHDRWunakRr0qVyDCDGT1tb8HUIdpplXq5VI/yArDJwVuQaEaC6p6x0&#10;ogV6o7NRno+zllxpHUnlPaxXOyefJfyqUjLcVZVXgemCI7eQTpfOVTyz2YWYPjlh17Xs0xD/kEUj&#10;aoNHD1BXIgi2cfUfUE0tHXmqwkBSk1FV1VKlGlDNMH9XzXItrEq1gBxvDzT5/wcrb7f3jtVlwcec&#10;GdGgRT/QKFYqFlQXFBtHilrrp4hcWsSG7gt1aPXe7mGMlXeVa+IXNTH4QfbzgWAgMQnj5CyfnIw4&#10;k3CNxuPzPDUge71snQ9fFTUsCgV36F+iVWxvfEAiCN2HxLc86bq8rrVOSpwZtdCObQW6rUNKETfe&#10;RGnDWhR7cpYn4De+CH24v9JC/oxFvkWApg2MkZJd6VEK3arrWezpWlH5DLYc7UbOW3ldA/5G+HAv&#10;HGYMBGFvwh2OShNyol7ibE3u99/sMR6th5ezFjNbcP9rI5ziTH8zGIrPw9PTOORJOT07H0Fxx57V&#10;scdsmgWBqCE21Mokxvig92LlqHnEes3jq3AJI/F2wcNeXITdJmE9pZrPUxDG2opwY5ZWRujYmEjr&#10;Q/conO3bGifrlvbTLabvuruLjTcNzTeBqjq1PvK8Y7WnHyuRutOvb9y5Yz1Fvf5kZi8AAAD//wMA&#10;UEsDBBQABgAIAAAAIQDu3UpG3QAAAAoBAAAPAAAAZHJzL2Rvd25yZXYueG1sTI/BTsMwEETvSPyD&#10;tUjcqNO0okmIUwEqXDhREGc33toWsR3Zbhr+nuVEb7szo9m37XZ2A5swJhu8gOWiAIa+D8p6LeDz&#10;4+WuApay9EoOwaOAH0yw7a6vWtmocPbvOO2zZlTiUyMFmJzHhvPUG3QyLcKInrxjiE5mWqPmKsoz&#10;lbuBl0Vxz520ni4YOeKzwf57f3ICdk+61n0lo9lVytpp/jq+6Vchbm/mxwdgGef8H4Y/fEKHjpgO&#10;4eRVYoOAut5QkvRNsQZGgXK1IuVAw7JcA+9afvlC9wsAAP//AwBQSwECLQAUAAYACAAAACEAtoM4&#10;kv4AAADhAQAAEwAAAAAAAAAAAAAAAAAAAAAAW0NvbnRlbnRfVHlwZXNdLnhtbFBLAQItABQABgAI&#10;AAAAIQA4/SH/1gAAAJQBAAALAAAAAAAAAAAAAAAAAC8BAABfcmVscy8ucmVsc1BLAQItABQABgAI&#10;AAAAIQCIzg5dUwIAAKwEAAAOAAAAAAAAAAAAAAAAAC4CAABkcnMvZTJvRG9jLnhtbFBLAQItABQA&#10;BgAIAAAAIQDu3UpG3QAAAAoBAAAPAAAAAAAAAAAAAAAAAK0EAABkcnMvZG93bnJldi54bWxQSwUG&#10;AAAAAAQABADzAAAAtwUAAAAA&#10;" fillcolor="white [3201]" strokeweight=".5pt">
                <v:textbox>
                  <w:txbxContent>
                    <w:p w:rsidR="00A81C9A" w:rsidRPr="00641B66" w:rsidRDefault="00A81C9A" w:rsidP="00A81C9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Javascript</w:t>
                      </w:r>
                    </w:p>
                  </w:txbxContent>
                </v:textbox>
              </v:shape>
            </w:pict>
          </mc:Fallback>
        </mc:AlternateContent>
      </w:r>
      <w:r w:rsidR="00641B6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C6D3E8" wp14:editId="17BC6531">
                <wp:simplePos x="0" y="0"/>
                <wp:positionH relativeFrom="column">
                  <wp:posOffset>3517095</wp:posOffset>
                </wp:positionH>
                <wp:positionV relativeFrom="paragraph">
                  <wp:posOffset>789074</wp:posOffset>
                </wp:positionV>
                <wp:extent cx="850832" cy="266700"/>
                <wp:effectExtent l="0" t="0" r="26035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832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1B66" w:rsidRPr="00641B66" w:rsidRDefault="00641B66" w:rsidP="00641B6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41B66">
                              <w:rPr>
                                <w:b/>
                                <w:bCs/>
                              </w:rPr>
                              <w:t>HTML/CSS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6D3E8" id="Zone de texte 5" o:spid="_x0000_s1033" type="#_x0000_t202" style="position:absolute;margin-left:276.95pt;margin-top:62.15pt;width:67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7cOVAIAAKwEAAAOAAAAZHJzL2Uyb0RvYy54bWysVN9v2jAQfp+0/8Hy+0igQFlEqBgV0yTU&#10;VqJTpb0Zx4Zojs+zDQn763t2CIVuT9NenPvlz3ff3WV611SKHIR1Jeic9nspJUJzKEq9zen35+Wn&#10;CSXOM10wBVrk9CgcvZt9/DCtTSYGsANVCEsQRLusNjndeW+yJHF8JyrmemCERqcEWzGPqt0mhWU1&#10;olcqGaTpOKnBFsYCF86h9b510lnEl1Jw/yilE56onGJuPp42nptwJrMpy7aWmV3JT2mwf8iiYqXG&#10;R89Q98wzsrflH1BVyS04kL7HoUpAypKLWANW00/fVbPeMSNiLUiOM2ea3P+D5Q+HJ0vKIqcjSjSr&#10;sEU/sFGkEMSLxgsyChTVxmUYuTYY65sv0GCrO7tDY6i8kbYKX6yJoB/JPp4JRiTC0TgZpZObASUc&#10;XYPx+DaNDUjeLhvr/FcBFQlCTi32L9LKDivnMREM7ULCWw5UWSxLpaISZkYslCUHht1WPqaIN66i&#10;lCZ1Tsc3ozQCX/kC9Pn+RjH+MxR5jYCa0mgMlLSlB8k3myayeNvRsoHiiGxZaEfOGb4sEX7FnH9i&#10;FmcMCcK98Y94SAWYE5wkSnZgf//NHuKx9eilpMaZzan7tWdWUKK+aRyKz/3hMAx5VIaj2wEq9tKz&#10;ufTofbUAJKqPG2p4FEO8V50oLVQvuF7z8Cq6mOb4dk59Jy58u0m4nlzM5zEIx9owv9JrwwN0aEyg&#10;9bl5Ydac2hom6wG66WbZu+62seGmhvnegyxj6wPPLasn+nElYndO6xt27lKPUW8/mdkrAAAA//8D&#10;AFBLAwQUAAYACAAAACEAKUzGod0AAAALAQAADwAAAGRycy9kb3ducmV2LnhtbEyPwU7DMBBE70j8&#10;g7VI3KhDQ0Ma4lSACpeeKIjzNnZti9iObDcNf89yguPOPM3OtJvZDWxSMdngBdwuCmDK90FarwV8&#10;vL/c1MBSRi9xCF4J+FYJNt3lRYuNDGf/pqZ91oxCfGpQgMl5bDhPvVEO0yKMypN3DNFhpjNqLiOe&#10;KdwNfFkUFXdoPX0wOKpno/qv/ckJ2D7pte5rjGZbS2un+fO4069CXF/Njw/AsprzHwy/9ak6dNTp&#10;EE5eJjYIWK3KNaFkLO9KYERU9T0pB1KqqgTetfz/hu4HAAD//wMAUEsBAi0AFAAGAAgAAAAhALaD&#10;OJL+AAAA4QEAABMAAAAAAAAAAAAAAAAAAAAAAFtDb250ZW50X1R5cGVzXS54bWxQSwECLQAUAAYA&#10;CAAAACEAOP0h/9YAAACUAQAACwAAAAAAAAAAAAAAAAAvAQAAX3JlbHMvLnJlbHNQSwECLQAUAAYA&#10;CAAAACEAJa+3DlQCAACsBAAADgAAAAAAAAAAAAAAAAAuAgAAZHJzL2Uyb0RvYy54bWxQSwECLQAU&#10;AAYACAAAACEAKUzGod0AAAALAQAADwAAAAAAAAAAAAAAAACuBAAAZHJzL2Rvd25yZXYueG1sUEsF&#10;BgAAAAAEAAQA8wAAALgFAAAAAA==&#10;" fillcolor="white [3201]" strokeweight=".5pt">
                <v:textbox>
                  <w:txbxContent>
                    <w:p w:rsidR="00641B66" w:rsidRPr="00641B66" w:rsidRDefault="00641B66" w:rsidP="00641B66">
                      <w:pPr>
                        <w:rPr>
                          <w:b/>
                          <w:bCs/>
                        </w:rPr>
                      </w:pPr>
                      <w:r w:rsidRPr="00641B66">
                        <w:rPr>
                          <w:b/>
                          <w:bCs/>
                        </w:rPr>
                        <w:t>HTML/CSS</w:t>
                      </w:r>
                    </w:p>
                  </w:txbxContent>
                </v:textbox>
              </v:shape>
            </w:pict>
          </mc:Fallback>
        </mc:AlternateContent>
      </w:r>
      <w:r w:rsidR="00F96DB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1209814</wp:posOffset>
                </wp:positionH>
                <wp:positionV relativeFrom="paragraph">
                  <wp:posOffset>587715</wp:posOffset>
                </wp:positionV>
                <wp:extent cx="850832" cy="266700"/>
                <wp:effectExtent l="0" t="0" r="26035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832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6DB1" w:rsidRPr="00641B66" w:rsidRDefault="00F96D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41B66">
                              <w:rPr>
                                <w:b/>
                                <w:bCs/>
                              </w:rPr>
                              <w:t>HTML</w:t>
                            </w:r>
                            <w:r w:rsidR="00641B66" w:rsidRPr="00641B66">
                              <w:rPr>
                                <w:b/>
                                <w:bCs/>
                              </w:rPr>
                              <w:t>/CSS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34" type="#_x0000_t202" style="position:absolute;margin-left:95.25pt;margin-top:46.3pt;width:67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68oUwIAAKwEAAAOAAAAZHJzL2Uyb0RvYy54bWysVN9v2jAQfp+0/8Hy+0igQFlEqBgV0yTU&#10;VqJTpb0ZxyHRbJ9nGxL21/fsAIVuT9NenPvlz3ff3WV61ypJ9sK6GnRO+72UEqE5FLXe5vT78/LT&#10;hBLnmS6YBC1yehCO3s0+fpg2JhMDqEAWwhIE0S5rTE4r702WJI5XQjHXAyM0OkuwinlU7TYpLGsQ&#10;XclkkKbjpAFbGAtcOIfW+85JZxG/LAX3j2XphCcyp5ibj6eN5yacyWzKsq1lpqr5MQ32D1koVmt8&#10;9Ax1zzwjO1v/AaVqbsFB6XscVAJlWXMRa8Bq+um7atYVMyLWguQ4c6bJ/T9Y/rB/sqQucjqkRDOF&#10;LfqBjSKFIF60XpBhoKgxLsPItcFY336BFlt9sjs0hsrb0qrwxZoI+pHsw5lgRCIcjZNROrkZUMLR&#10;NRiPb9PYgOTtsrHOfxWgSBByarF/kVa2XzmPiWDoKSS85UDWxbKWMiphZsRCWrJn2G3pY4p44ypK&#10;atLkdHwzSiPwlS9An+9vJOM/Q5HXCKhJjcZASVd6kHy7aSOLkxMtGygOyJaFbuSc4csa4VfM+Sdm&#10;ccaQINwb/4hHKQFzgqNESQX299/sIR5bj15KGpzZnLpfO2YFJfKbxqH43B8Ow5BHZTi6HaBiLz2b&#10;S4/eqQUgUX3cUMOjGOK9PImlBfWC6zUPr6KLaY5v59SfxIXvNgnXk4v5PAbhWBvmV3pteIAOjQm0&#10;PrcvzJpjW8NkPcBpuln2rrtdbLipYb7zUNax9YHnjtUj/bgSsTvH9Q07d6nHqLefzOwVAAD//wMA&#10;UEsDBBQABgAIAAAAIQA9s2Tk3AAAAAoBAAAPAAAAZHJzL2Rvd25yZXYueG1sTI/BTsMwEETvSPyD&#10;tUjcqENaoiTEqQAVLpwoiPM2dm2L2I5sNw1/z3KC4+w8zc5028WNbFYx2eAF3K4KYMoPQVqvBXy8&#10;P9/UwFJGL3EMXgn4Vgm2/eVFh60MZ/+m5n3WjEJ8alGAyXlqOU+DUQ7TKkzKk3cM0WEmGTWXEc8U&#10;7kZeFkXFHVpPHwxO6smo4Wt/cgJ2j7rRQ43R7Gpp7bx8Hl/1ixDXV8vDPbCslvwHw299qg49dTqE&#10;k5eJjaSb4o5QAU1ZASNgXW7ocCBnvamA9x3/P6H/AQAA//8DAFBLAQItABQABgAIAAAAIQC2gziS&#10;/gAAAOEBAAATAAAAAAAAAAAAAAAAAAAAAABbQ29udGVudF9UeXBlc10ueG1sUEsBAi0AFAAGAAgA&#10;AAAhADj9If/WAAAAlAEAAAsAAAAAAAAAAAAAAAAALwEAAF9yZWxzLy5yZWxzUEsBAi0AFAAGAAgA&#10;AAAhAGiHryhTAgAArAQAAA4AAAAAAAAAAAAAAAAALgIAAGRycy9lMm9Eb2MueG1sUEsBAi0AFAAG&#10;AAgAAAAhAD2zZOTcAAAACgEAAA8AAAAAAAAAAAAAAAAArQQAAGRycy9kb3ducmV2LnhtbFBLBQYA&#10;AAAABAAEAPMAAAC2BQAAAAA=&#10;" fillcolor="white [3201]" strokeweight=".5pt">
                <v:textbox>
                  <w:txbxContent>
                    <w:p w:rsidR="00F96DB1" w:rsidRPr="00641B66" w:rsidRDefault="00F96DB1">
                      <w:pPr>
                        <w:rPr>
                          <w:b/>
                          <w:bCs/>
                        </w:rPr>
                      </w:pPr>
                      <w:r w:rsidRPr="00641B66">
                        <w:rPr>
                          <w:b/>
                          <w:bCs/>
                        </w:rPr>
                        <w:t>HTML</w:t>
                      </w:r>
                      <w:r w:rsidR="00641B66" w:rsidRPr="00641B66">
                        <w:rPr>
                          <w:b/>
                          <w:bCs/>
                        </w:rPr>
                        <w:t>/CSS</w:t>
                      </w:r>
                    </w:p>
                  </w:txbxContent>
                </v:textbox>
              </v:shape>
            </w:pict>
          </mc:Fallback>
        </mc:AlternateContent>
      </w:r>
      <w:r w:rsidR="0099660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17780</wp:posOffset>
                </wp:positionV>
                <wp:extent cx="6965315" cy="2234565"/>
                <wp:effectExtent l="20955" t="23495" r="24130" b="2794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315" cy="223456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3E8AE" id="Rectangle 13" o:spid="_x0000_s1026" style="position:absolute;margin-left:3.45pt;margin-top:1.4pt;width:548.45pt;height:175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bb8gQIAAP8EAAAOAAAAZHJzL2Uyb0RvYy54bWysVNuO2yAQfa/Uf0C8Z20ndjax1llt46Sq&#10;1Muq234AARyjYqBA4myr/nsHnKRJ+1JV9QMGZjjMmTnD3f2hk2jPrRNaVTi7STHiimom1LbCnz+t&#10;RzOMnCeKEakVr/Azd/h+8fLFXW9KPtatloxbBCDKlb2pcOu9KZPE0ZZ3xN1owxUYG2074mFptwmz&#10;pAf0TibjNJ0mvbbMWE25c7BbD0a8iPhNw6n/0DSOeyQrDLH5ONo4bsKYLO5IubXEtIIewyD/EEVH&#10;hIJLz1A18QTtrPgDqhPUaqcbf0N1l+imEZRHDsAmS39j89QSwyMXSI4z5zS5/wdL3+8fLRIMapdh&#10;pEgHNfoIWSNqKznKJiFBvXEl+D2ZRxsoOvNW0y8OKb1swY0/WKv7lhMGYWXBP7k6EBYOjqJN/04z&#10;gCc7r2OuDo3tAiBkAR1iSZ7PJeEHjyhsTufTYpIVGFGwjceTvJgW8Q5Sno4b6/xrrjsUJhW2EH2E&#10;J/u3zodwSHlyCbcpvRZSxrpLhfoKT2ZZmsYTTkvBgjXStNvNUlq0J0E66au0iGoBtCu3TngQsBRd&#10;hWdp+AZJhXysFIvXeCLkMIfDUgVwoAfBHWeDUL7P0/lqtprlo3w8XY3ytK5HD+tlPpqus9uintTL&#10;ZZ39CHFmedkKxrgKoZ5Em+V/J4pj+wxyO8v2ipK7ZL6O3zHlF27JdRgxzcDq9I/sohBC7QcNbTR7&#10;Bh1YPXQhvBowabX9hlEPHVhh93VHLMdIvlGgpXmW56Fl4yIvbsewsJeWzaWFKApQFfYYDdOlH9p8&#10;Z6zYtnBTFmus9APorxFRGUGbQ1RH1UKXRQbHFyG08eU6ev16txY/AQAA//8DAFBLAwQUAAYACAAA&#10;ACEApq7U6t8AAAAIAQAADwAAAGRycy9kb3ducmV2LnhtbEyPwU7DMBBE70j8g7VIXCrqNKUpDXEq&#10;hMShp4rCpTcnXpIIex3ZTmv4etwTvc1qRjNvq200mp3Q+cGSgMU8A4bUWjVQJ+Dz4+3hCZgPkpTU&#10;llDAD3rY1rc3lSyVPdM7ng6hY6mEfCkF9CGMJee+7dFIP7cjUvK+rDMypNN1XDl5TuVG8zzLCm7k&#10;QGmhlyO+9th+HyYjYBV1vnfdpjnu8sLu9nH2a2aTEPd38eUZWMAY/sNwwU/oUCemxk6kPNMCik0K&#10;CsgT/8VdZMukGgHL1eMaeF3x6wfqPwAAAP//AwBQSwECLQAUAAYACAAAACEAtoM4kv4AAADhAQAA&#10;EwAAAAAAAAAAAAAAAAAAAAAAW0NvbnRlbnRfVHlwZXNdLnhtbFBLAQItABQABgAIAAAAIQA4/SH/&#10;1gAAAJQBAAALAAAAAAAAAAAAAAAAAC8BAABfcmVscy8ucmVsc1BLAQItABQABgAIAAAAIQADbbb8&#10;gQIAAP8EAAAOAAAAAAAAAAAAAAAAAC4CAABkcnMvZTJvRG9jLnhtbFBLAQItABQABgAIAAAAIQCm&#10;rtTq3wAAAAgBAAAPAAAAAAAAAAAAAAAAANsEAABkcnMvZG93bnJldi54bWxQSwUGAAAAAAQABADz&#10;AAAA5wUAAAAA&#10;" filled="f" strokecolor="#00b050" strokeweight="3pt"/>
            </w:pict>
          </mc:Fallback>
        </mc:AlternateContent>
      </w:r>
      <w:r w:rsidR="0099660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146685</wp:posOffset>
                </wp:positionV>
                <wp:extent cx="4516120" cy="1940560"/>
                <wp:effectExtent l="20955" t="19050" r="34925" b="50165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6120" cy="19405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113E8" id="Rectangle 9" o:spid="_x0000_s1026" style="position:absolute;margin-left:7.2pt;margin-top:11.55pt;width:355.6pt;height:152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Dh/7QIAAA8GAAAOAAAAZHJzL2Uyb0RvYy54bWysVNuO2jAQfa/Uf7D8ziaBwALasFpxqSr1&#10;suq26rOxHWLVsVPbELZV/73jCbCwq0pV1TxEvo7POTNnbm73tSY76byypqDZVUqJNNwKZTYF/fJ5&#10;1RtT4gMzgmlrZEEfpae3s9evbtpmKvu2slpIRyCI8dO2KWgVQjNNEs8rWTN/ZRtpYLO0rmYBpm6T&#10;CMdaiF7rpJ+mo6S1TjTOcuk9rC66TTrD+GUpefhYll4GogsK2AL+Hf7X8Z/Mbth041hTKX6Awf4B&#10;Rc2UgUdPoRYsMLJ16kWoWnFnvS3DFbd1YstScYkcgE2WPmPzULFGIhcQxzcnmfz/C8s/7O4dUQJy&#10;B/IYVkOOPoFqzGy0JJOoT9v4KRx7aO5dZOibd5Z/88TYeQWn5J1ztq0kE4Aqi+eTiwtx4uEqWbfv&#10;rYDobBssSrUvXR0Dgghkjxl5PGVE7gPhsJgPs1HWB2Qc9rJJng5HmLOETY/XG+fDG2lrEgcFdQAe&#10;w7PdOx8iHDY9HomvGbtSWmPatSFtQQfjLE3xhrdaibiLNN1mPdeO7BhUzmqVwofkQIDzY7UKUL9a&#10;1QUdxzOHiop6LI3AZwJTuhsDFG1icImVCfiQ/xZCPFSiJUJFBv3xYAKuEQrKdDBOR+nkmhKmN+Av&#10;HhwlzoavKlRYHFEwRBv9Ik94GefShD5u6W0Nwnc8hk8IYRmc0S0fQDPdVOzZQYCMXoyxUUt7RIuz&#10;CyKQtAOlmD6s/p+TdLIcL8d5L++Plr08XSx6d6t53hutsuvhYrCYzxfZr4gzy6eVEkKamICjE7P8&#10;7yr90BM6D528eJGoE4uO4J8Uglo4JfGFRC/EOHshuWTQqbOHBMOlozDojGiGzlRrKx7BGJBPrH7o&#10;ojCorPtBSQsdqaD++5Y5SYl+a8BckyzPYwvDST68jrZw5zvr8x1mOIQqaIDaweE8dG1v2zi1qeCl&#10;DMvD2DswZKnQKtGsHSrAHSfQdZDBoUPGtnY+x1NPfXz2GwAA//8DAFBLAwQUAAYACAAAACEAiNS4&#10;4OAAAAAJAQAADwAAAGRycy9kb3ducmV2LnhtbEyPQUvDQBSE74L/YXmCN7tpEtsQsylFEFEraBXP&#10;m+wzSZt9G7PbNv57nyc9DjPMfFOsJtuLI46+c6RgPotAINXOdNQoeH+7u8pA+KDJ6N4RKvhGD6vy&#10;/KzQuXEnesXjNjSCS8jnWkEbwpBL6esWrfYzNyCx9+lGqwPLsZFm1Ccut72Mo2ghre6IF1o94G2L&#10;9X57sAro+fFl89Ctd7vUNB/JfRZVX097pS4vpvUNiIBT+AvDLz6jQ8lMlTuQ8aJnnaacVBAncxDs&#10;L+PrBYhKQRJnS5BlIf8/KH8AAAD//wMAUEsBAi0AFAAGAAgAAAAhALaDOJL+AAAA4QEAABMAAAAA&#10;AAAAAAAAAAAAAAAAAFtDb250ZW50X1R5cGVzXS54bWxQSwECLQAUAAYACAAAACEAOP0h/9YAAACU&#10;AQAACwAAAAAAAAAAAAAAAAAvAQAAX3JlbHMvLnJlbHNQSwECLQAUAAYACAAAACEA+XQ4f+0CAAAP&#10;BgAADgAAAAAAAAAAAAAAAAAuAgAAZHJzL2Uyb0RvYy54bWxQSwECLQAUAAYACAAAACEAiNS44OAA&#10;AAAJAQAADwAAAAAAAAAAAAAAAABHBQAAZHJzL2Rvd25yZXYueG1sUEsFBgAAAAAEAAQA8wAAAFQG&#10;AAAAAA==&#10;" filled="f" fillcolor="#ed7d31 [3205]" strokecolor="red" strokeweight="3pt">
                <v:shadow on="t" color="#823b0b [1605]" opacity=".5" offset="1pt"/>
              </v:rect>
            </w:pict>
          </mc:Fallback>
        </mc:AlternateContent>
      </w:r>
      <w:r w:rsidR="003D59F6">
        <w:rPr>
          <w:noProof/>
          <w:lang w:eastAsia="fr-FR"/>
        </w:rPr>
        <w:drawing>
          <wp:inline distT="0" distB="0" distL="0" distR="0">
            <wp:extent cx="7333366" cy="2234317"/>
            <wp:effectExtent l="19050" t="0" r="884" b="0"/>
            <wp:docPr id="3" name="Image 3" descr="RÃ©sultat de recherche d'images pour &quot;site web dynamiqu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Ã©sultat de recherche d'images pour &quot;site web dynamique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7451" cy="2259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B87" w:rsidRDefault="0099660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4814570</wp:posOffset>
                </wp:positionH>
                <wp:positionV relativeFrom="paragraph">
                  <wp:posOffset>111125</wp:posOffset>
                </wp:positionV>
                <wp:extent cx="1287780" cy="315595"/>
                <wp:effectExtent l="19685" t="26035" r="26035" b="2032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31559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3A92" w:rsidRDefault="00A93A92">
                            <w:r>
                              <w:t>Site dynamique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79.1pt;margin-top:8.75pt;width:101.4pt;height:24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jTmiAIAABEFAAAOAAAAZHJzL2Uyb0RvYy54bWysVNuO2jAQfa/Uf7D8DknYACHasNolUFXa&#10;XqTdfoBxHGLVsV3bkGyr/nvHDrDQvlRV85DYmfGZOTNnfHvXtwIdmLFcyQIn4xgjJqmquNwV+Mvz&#10;ZpRhZB2RFRFKsgK/MIvvlm/f3HY6ZxPVKFExgwBE2rzTBW6c03kUWdqwltix0kyCsVamJQ62ZhdV&#10;hnSA3opoEsezqFOm0kZRZi38LQcjXgb8umbUfapryxwSBYbcXHib8N76d7S8JfnOEN1wekyD/EMW&#10;LeESgp6hSuII2hv+B1TLqVFW1W5MVRupuuaUBQ7AJol/Y/PUEM0CFyiO1ecy2f8HSz8ePhvEqwJP&#10;MJKkhRY9s96hB9WjJPPl6bTNwetJg5/r4T+0OVC1+lHRrxZJtWqI3LF7Y1TXMFJBeok/GV0cHXCs&#10;B9l2H1QFccjeqQDU16b1tYNqIECHNr2cW+NzoT7kJJvPMzBRsN0k0+liGkKQ/HRaG+veMdUivyiw&#10;gdYHdHJ4tM5nQ/KTiw8m1YYLEdovJOoANEvieCCmBK+81ftZs9uuhEEH4hUUP8TTIBpAs5duLXeg&#10;Y8HbAmexfwZl+XKsZRXCOMLFsIbDQnpwYAfJHVeDXn4s4sU6W2fpKJ3M1qM0LsvR/WaVjmabZD4t&#10;b8rVqkx++jyTNG94VTHpUz1pN0n/ThvHKRpUd1bvFaUr5pvwHEt+4RZdpxHKDKxO38Au6MC3fhCB&#10;67c9FMSLY6uqF1CEUcNcwj0Ci0aZ7xh1MJMFtt/2xDCMxHsJqlokaeqHOGzS6XwCG3Np2V5aiKQA&#10;VWCH0bBcuWHw99rwXQORBh1LdQ9KrHkQyWtWR/3C3AUyxzvCD/blPni93mTLXwAAAP//AwBQSwME&#10;FAAGAAgAAAAhAMP11vPeAAAACQEAAA8AAABkcnMvZG93bnJldi54bWxMj0FPg0AUhO8m/ofNM/Fm&#10;l5IUEFkaNTFeNFpsel7YVyCyb5HdFvz3Pk96nMxk5ptiu9hBnHHyvSMF61UEAqlxpqdWwf7j6SYD&#10;4YMmowdHqOAbPWzLy4tC58bNtMNzFVrBJeRzraALYcyl9E2HVvuVG5HYO7rJ6sByaqWZ9MzldpBx&#10;FCXS6p54odMjPnbYfFYny7sPi/16Puyy18rVY/WWvNfHl1mp66vl/g5EwCX8heEXn9GhZKbanch4&#10;MShIN1nMUTbSDQgO3CZrPlcrSNIYZFnI/w/KHwAAAP//AwBQSwECLQAUAAYACAAAACEAtoM4kv4A&#10;AADhAQAAEwAAAAAAAAAAAAAAAAAAAAAAW0NvbnRlbnRfVHlwZXNdLnhtbFBLAQItABQABgAIAAAA&#10;IQA4/SH/1gAAAJQBAAALAAAAAAAAAAAAAAAAAC8BAABfcmVscy8ucmVsc1BLAQItABQABgAIAAAA&#10;IQBK3jTmiAIAABEFAAAOAAAAAAAAAAAAAAAAAC4CAABkcnMvZTJvRG9jLnhtbFBLAQItABQABgAI&#10;AAAAIQDD9dbz3gAAAAkBAAAPAAAAAAAAAAAAAAAAAOIEAABkcnMvZG93bnJldi54bWxQSwUGAAAA&#10;AAQABADzAAAA7QUAAAAA&#10;" filled="f" strokecolor="#00b050" strokeweight="3pt">
                <v:textbox>
                  <w:txbxContent>
                    <w:p w:rsidR="00A93A92" w:rsidRDefault="00A93A92">
                      <w:r>
                        <w:t>Site dynamique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106680</wp:posOffset>
                </wp:positionV>
                <wp:extent cx="1035685" cy="343535"/>
                <wp:effectExtent l="24765" t="23495" r="25400" b="23495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34353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3A92" w:rsidRDefault="00A93A92">
                            <w:r>
                              <w:t>Site statique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7" o:spid="_x0000_s1027" type="#_x0000_t202" style="position:absolute;margin-left:91.5pt;margin-top:8.4pt;width:81.55pt;height:27.0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EGXhQIAABgFAAAOAAAAZHJzL2Uyb0RvYy54bWysVG1vmzAQ/j5p/8Hy9xRISJqgkqoLYZrU&#10;vUjtfoBjm2DN2Mx2At20/76zIWm6fpmm8QFs7vzcPXfP+ea2byQ6cmOFVjlOrmKMuKKaCbXP8dfH&#10;crLEyDqiGJFa8Rw/cYtv12/f3HRtxqe61pJxgwBE2axrc1w712ZRZGnNG2KvdMsVGCttGuJga/YR&#10;M6QD9EZG0zheRJ02rDWacmvhbzEY8TrgVxWn7nNVWe6QzDHk5sLbhPfOv6P1Dcn2hrS1oGMa5B+y&#10;aIhQEPQMVRBH0MGIV1CNoEZbXbkrqptIV5WgPHAANkn8B5uHmrQ8cIHi2PZcJvv/YOmn4xeDBIPe&#10;YaRIAy165L1D73SPkmtfnq61GXg9tODnevjvXT1V295r+s0ipTc1UXt+Z4zuak4YpJf4k9HF0QHH&#10;epBd91EziEMOTgegvjKNB4RqIECHNj2dW+NzoT5kPJsvlnOMKNhm6Ww+m4cQJDudbo1177lukF/k&#10;2EDrAzo53lvnsyHZycUHU7oUUob2S4U6AF0mcTwQ01Iwbw0szX63kQYdCSioLGN4xsD20q0RDnQs&#10;RZPjpfcZleXLsVUshHFEyGENqUjlwYEdJDeuBr38XMWr7XK7TCfpdLGdpHFRTO7KTTpZlMn1vJgV&#10;m02R/PJ5JmlWC8a48qmetJukf6eNcYoG1Z3V+4KSfcm8hOc18+hlGqHMwOr0DeyCDnzrBxG4fteP&#10;ioO6eI3sNHsCYRg9jCdcJ7CotfmBUQejmWP7/UAMx0h+UCCuVZKmfpbDJp1fT2FjLi27SwtRFKBy&#10;7DAalhs3zP+hNWJfQ6STnO9AkKUIWnnOapQxjF/gNF4Vfr4v98Hr+UJb/wYAAP//AwBQSwMEFAAG&#10;AAgAAAAhAI5wjuLdAAAACQEAAA8AAABkcnMvZG93bnJldi54bWxMj81OwzAQhO9IvIO1SNyoE4pC&#10;CXEqBOICSJTAAzjxkkS111Hs5uftWU5w29GOZuYr9ouzYsIx9J4UpJsEBFLjTU+tgq/P56sdiBA1&#10;GW09oYIVA+zL87NC58bP9IFTFVvBIRRyraCLccilDE2HToeNH5D49+1HpyPLsZVm1DOHOyuvkyST&#10;TvfEDZ0e8LHD5lidnIKXt96s736qX9e0sU+HY2/mQ6XU5cXycA8i4hL/zPA7n6dDyZtqfyIThGW9&#10;2zJL5CNjBDZsb7IURK3gNrkDWRbyP0H5AwAA//8DAFBLAQItABQABgAIAAAAIQC2gziS/gAAAOEB&#10;AAATAAAAAAAAAAAAAAAAAAAAAABbQ29udGVudF9UeXBlc10ueG1sUEsBAi0AFAAGAAgAAAAhADj9&#10;If/WAAAAlAEAAAsAAAAAAAAAAAAAAAAALwEAAF9yZWxzLy5yZWxzUEsBAi0AFAAGAAgAAAAhACmU&#10;QZeFAgAAGAUAAA4AAAAAAAAAAAAAAAAALgIAAGRycy9lMm9Eb2MueG1sUEsBAi0AFAAGAAgAAAAh&#10;AI5wjuLdAAAACQEAAA8AAAAAAAAAAAAAAAAA3wQAAGRycy9kb3ducmV2LnhtbFBLBQYAAAAABAAE&#10;APMAAADpBQAAAAA=&#10;" filled="f" strokecolor="red" strokeweight="3pt">
                <v:textbox style="mso-fit-shape-to-text:t">
                  <w:txbxContent>
                    <w:p w:rsidR="00A93A92" w:rsidRDefault="00A93A92">
                      <w:r>
                        <w:t>Site statique</w:t>
                      </w:r>
                    </w:p>
                  </w:txbxContent>
                </v:textbox>
              </v:shape>
            </w:pict>
          </mc:Fallback>
        </mc:AlternateContent>
      </w:r>
    </w:p>
    <w:p w:rsidR="001279A9" w:rsidRDefault="001279A9"/>
    <w:p w:rsidR="001279A9" w:rsidRDefault="001279A9"/>
    <w:p w:rsidR="002A6C37" w:rsidRPr="009D3B87" w:rsidRDefault="002A6C37" w:rsidP="006409DF">
      <w:pPr>
        <w:pStyle w:val="Paragraphedeliste"/>
        <w:numPr>
          <w:ilvl w:val="0"/>
          <w:numId w:val="4"/>
        </w:numPr>
        <w:ind w:left="567"/>
        <w:rPr>
          <w:u w:val="single"/>
        </w:rPr>
      </w:pPr>
      <w:r w:rsidRPr="009D3B87">
        <w:rPr>
          <w:u w:val="single"/>
        </w:rPr>
        <w:t>Différence entre un site statique et dynamique ?</w:t>
      </w:r>
    </w:p>
    <w:p w:rsidR="002A6C37" w:rsidRPr="00113F06" w:rsidRDefault="002A6C37" w:rsidP="002A6C37">
      <w:pPr>
        <w:rPr>
          <w:sz w:val="22"/>
          <w:szCs w:val="22"/>
        </w:rPr>
      </w:pPr>
      <w:r w:rsidRPr="00113F06">
        <w:rPr>
          <w:sz w:val="22"/>
          <w:szCs w:val="22"/>
        </w:rPr>
        <w:tab/>
        <w:t xml:space="preserve">a) </w:t>
      </w:r>
      <w:r w:rsidRPr="00113F06">
        <w:rPr>
          <w:b/>
          <w:sz w:val="22"/>
          <w:szCs w:val="22"/>
        </w:rPr>
        <w:t>un site statique</w:t>
      </w:r>
      <w:r w:rsidRPr="00113F06">
        <w:rPr>
          <w:sz w:val="22"/>
          <w:szCs w:val="22"/>
        </w:rPr>
        <w:t xml:space="preserve"> contient des pages HTML/CSS dont le contenu est fixe (ne change jamais).</w:t>
      </w:r>
    </w:p>
    <w:p w:rsidR="002A6C37" w:rsidRPr="00113F06" w:rsidRDefault="002A6C37" w:rsidP="002A6C37">
      <w:pPr>
        <w:rPr>
          <w:sz w:val="22"/>
          <w:szCs w:val="22"/>
        </w:rPr>
      </w:pPr>
      <w:r w:rsidRPr="00113F06">
        <w:rPr>
          <w:sz w:val="22"/>
          <w:szCs w:val="22"/>
        </w:rPr>
        <w:tab/>
        <w:t xml:space="preserve">b) </w:t>
      </w:r>
      <w:r w:rsidRPr="00113F06">
        <w:rPr>
          <w:b/>
          <w:sz w:val="22"/>
          <w:szCs w:val="22"/>
        </w:rPr>
        <w:t>un site dynamique</w:t>
      </w:r>
      <w:r w:rsidRPr="00113F06">
        <w:rPr>
          <w:sz w:val="22"/>
          <w:szCs w:val="22"/>
        </w:rPr>
        <w:t xml:space="preserve"> va chercher les informations dans une base de données et ensuite créer la page à destination de l'internaute.</w:t>
      </w:r>
    </w:p>
    <w:p w:rsidR="002A6C37" w:rsidRPr="00113F06" w:rsidRDefault="002A6C37" w:rsidP="002A6C37">
      <w:pPr>
        <w:rPr>
          <w:sz w:val="22"/>
          <w:szCs w:val="22"/>
        </w:rPr>
      </w:pPr>
    </w:p>
    <w:p w:rsidR="002A6C37" w:rsidRPr="00113F06" w:rsidRDefault="00EA0ABF" w:rsidP="002A6C37">
      <w:pPr>
        <w:rPr>
          <w:sz w:val="22"/>
          <w:szCs w:val="22"/>
        </w:rPr>
      </w:pPr>
      <w:r w:rsidRPr="00113F06">
        <w:rPr>
          <w:sz w:val="22"/>
          <w:szCs w:val="22"/>
        </w:rPr>
        <w:t>Exemple :</w:t>
      </w:r>
      <w:r w:rsidR="002A6C37" w:rsidRPr="00113F06">
        <w:rPr>
          <w:sz w:val="22"/>
          <w:szCs w:val="22"/>
        </w:rPr>
        <w:t xml:space="preserve"> un site de vente de boulangerie </w:t>
      </w:r>
    </w:p>
    <w:p w:rsidR="002A6C37" w:rsidRPr="00113F06" w:rsidRDefault="00EA0ABF" w:rsidP="009D3B87">
      <w:pPr>
        <w:pStyle w:val="Paragraphedeliste"/>
        <w:numPr>
          <w:ilvl w:val="0"/>
          <w:numId w:val="5"/>
        </w:numPr>
        <w:rPr>
          <w:sz w:val="22"/>
          <w:szCs w:val="22"/>
        </w:rPr>
      </w:pPr>
      <w:r w:rsidRPr="00113F06">
        <w:rPr>
          <w:b/>
          <w:color w:val="FF0000"/>
          <w:sz w:val="22"/>
          <w:szCs w:val="22"/>
        </w:rPr>
        <w:t>En</w:t>
      </w:r>
      <w:r w:rsidR="009D3B87" w:rsidRPr="00113F06">
        <w:rPr>
          <w:b/>
          <w:color w:val="FF0000"/>
          <w:sz w:val="22"/>
          <w:szCs w:val="22"/>
        </w:rPr>
        <w:t xml:space="preserve"> </w:t>
      </w:r>
      <w:r w:rsidRPr="00113F06">
        <w:rPr>
          <w:b/>
          <w:color w:val="FF0000"/>
          <w:sz w:val="22"/>
          <w:szCs w:val="22"/>
        </w:rPr>
        <w:t>statique :</w:t>
      </w:r>
      <w:r w:rsidR="009D3B87" w:rsidRPr="00113F06">
        <w:rPr>
          <w:sz w:val="22"/>
          <w:szCs w:val="22"/>
        </w:rPr>
        <w:t xml:space="preserve"> on réalise une page pour chaque produit avec les informations en "dure" </w:t>
      </w:r>
      <w:r>
        <w:rPr>
          <w:sz w:val="22"/>
          <w:szCs w:val="22"/>
        </w:rPr>
        <w:t xml:space="preserve">comme le prix </w:t>
      </w:r>
      <w:r w:rsidR="009D3B87" w:rsidRPr="00113F06">
        <w:rPr>
          <w:sz w:val="22"/>
          <w:szCs w:val="22"/>
        </w:rPr>
        <w:t>(</w:t>
      </w:r>
      <w:r w:rsidR="009D3B87" w:rsidRPr="00113F06">
        <w:rPr>
          <w:b/>
          <w:sz w:val="22"/>
          <w:szCs w:val="22"/>
        </w:rPr>
        <w:t>HTML/CSS</w:t>
      </w:r>
      <w:r w:rsidR="009D3B87" w:rsidRPr="00113F06">
        <w:rPr>
          <w:sz w:val="22"/>
          <w:szCs w:val="22"/>
        </w:rPr>
        <w:t>)</w:t>
      </w:r>
    </w:p>
    <w:p w:rsidR="009D3B87" w:rsidRPr="00113F06" w:rsidRDefault="00EA0ABF" w:rsidP="009D3B87">
      <w:pPr>
        <w:pStyle w:val="Paragraphedeliste"/>
        <w:numPr>
          <w:ilvl w:val="0"/>
          <w:numId w:val="5"/>
        </w:numPr>
        <w:rPr>
          <w:sz w:val="22"/>
          <w:szCs w:val="22"/>
        </w:rPr>
      </w:pPr>
      <w:r w:rsidRPr="00113F06">
        <w:rPr>
          <w:b/>
          <w:color w:val="00B050"/>
          <w:sz w:val="22"/>
          <w:szCs w:val="22"/>
        </w:rPr>
        <w:t>En</w:t>
      </w:r>
      <w:r w:rsidR="009D3B87" w:rsidRPr="00113F06">
        <w:rPr>
          <w:b/>
          <w:color w:val="00B050"/>
          <w:sz w:val="22"/>
          <w:szCs w:val="22"/>
        </w:rPr>
        <w:t xml:space="preserve"> </w:t>
      </w:r>
      <w:r w:rsidRPr="00113F06">
        <w:rPr>
          <w:b/>
          <w:color w:val="00B050"/>
          <w:sz w:val="22"/>
          <w:szCs w:val="22"/>
        </w:rPr>
        <w:t>dynamique</w:t>
      </w:r>
      <w:r w:rsidRPr="00113F06">
        <w:rPr>
          <w:sz w:val="22"/>
          <w:szCs w:val="22"/>
        </w:rPr>
        <w:t xml:space="preserve"> :</w:t>
      </w:r>
      <w:r w:rsidR="009D3B87" w:rsidRPr="00113F06">
        <w:rPr>
          <w:sz w:val="22"/>
          <w:szCs w:val="22"/>
        </w:rPr>
        <w:t xml:space="preserve"> on stocke dans une base de données (</w:t>
      </w:r>
      <w:r w:rsidR="009D3B87" w:rsidRPr="00113F06">
        <w:rPr>
          <w:b/>
          <w:sz w:val="22"/>
          <w:szCs w:val="22"/>
        </w:rPr>
        <w:t>MySQL</w:t>
      </w:r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MariaDB</w:t>
      </w:r>
      <w:proofErr w:type="spellEnd"/>
      <w:r w:rsidR="009D3B87" w:rsidRPr="00113F06">
        <w:rPr>
          <w:sz w:val="22"/>
          <w:szCs w:val="22"/>
        </w:rPr>
        <w:t>) les informations et un script généralement en PHP va lire les données et "fabriquer</w:t>
      </w:r>
      <w:r w:rsidR="006C3C0C">
        <w:rPr>
          <w:sz w:val="22"/>
          <w:szCs w:val="22"/>
        </w:rPr>
        <w:t>"</w:t>
      </w:r>
      <w:r w:rsidR="009D3B87" w:rsidRPr="00113F06">
        <w:rPr>
          <w:sz w:val="22"/>
          <w:szCs w:val="22"/>
        </w:rPr>
        <w:t xml:space="preserve"> la </w:t>
      </w:r>
      <w:proofErr w:type="gramStart"/>
      <w:r w:rsidR="009D3B87" w:rsidRPr="00113F06">
        <w:rPr>
          <w:sz w:val="22"/>
          <w:szCs w:val="22"/>
        </w:rPr>
        <w:t>page</w:t>
      </w:r>
      <w:r>
        <w:rPr>
          <w:sz w:val="22"/>
          <w:szCs w:val="22"/>
        </w:rPr>
        <w:t xml:space="preserve"> </w:t>
      </w:r>
      <w:r w:rsidR="009D3B87" w:rsidRPr="00113F06">
        <w:rPr>
          <w:sz w:val="22"/>
          <w:szCs w:val="22"/>
        </w:rPr>
        <w:t>.</w:t>
      </w:r>
      <w:proofErr w:type="gramEnd"/>
    </w:p>
    <w:p w:rsidR="002A6C37" w:rsidRDefault="002A6C37" w:rsidP="002A6C37"/>
    <w:p w:rsidR="003D59F6" w:rsidRPr="00F96DB1" w:rsidRDefault="0079668D" w:rsidP="003D59F6">
      <w:pPr>
        <w:pStyle w:val="Paragraphedeliste"/>
        <w:numPr>
          <w:ilvl w:val="0"/>
          <w:numId w:val="4"/>
        </w:numPr>
        <w:rPr>
          <w:highlight w:val="yellow"/>
          <w:u w:val="single"/>
        </w:rPr>
      </w:pPr>
      <w:r w:rsidRPr="00F96DB1">
        <w:rPr>
          <w:highlight w:val="yellow"/>
          <w:u w:val="single"/>
        </w:rPr>
        <w:t>Donnez un bref descriptif des éléments suivant,</w:t>
      </w:r>
      <w:r w:rsidR="000B0F2F" w:rsidRPr="00F96DB1">
        <w:rPr>
          <w:highlight w:val="yellow"/>
          <w:u w:val="single"/>
        </w:rPr>
        <w:t xml:space="preserve"> puis p</w:t>
      </w:r>
      <w:r w:rsidR="003D59F6" w:rsidRPr="00F96DB1">
        <w:rPr>
          <w:highlight w:val="yellow"/>
          <w:u w:val="single"/>
        </w:rPr>
        <w:t>lacez</w:t>
      </w:r>
      <w:r w:rsidR="006C3C0C" w:rsidRPr="00F96DB1">
        <w:rPr>
          <w:highlight w:val="yellow"/>
          <w:u w:val="single"/>
        </w:rPr>
        <w:t>-</w:t>
      </w:r>
      <w:r w:rsidRPr="00F96DB1">
        <w:rPr>
          <w:highlight w:val="yellow"/>
          <w:u w:val="single"/>
        </w:rPr>
        <w:t>les sur</w:t>
      </w:r>
      <w:r w:rsidR="003D59F6" w:rsidRPr="00F96DB1">
        <w:rPr>
          <w:highlight w:val="yellow"/>
          <w:u w:val="single"/>
        </w:rPr>
        <w:t xml:space="preserve"> l’image ci-dessus :</w:t>
      </w:r>
    </w:p>
    <w:p w:rsidR="00EB31DC" w:rsidRDefault="003D59F6" w:rsidP="003D59F6">
      <w:pPr>
        <w:pStyle w:val="Paragraphedeliste"/>
        <w:numPr>
          <w:ilvl w:val="0"/>
          <w:numId w:val="3"/>
        </w:numPr>
        <w:rPr>
          <w:sz w:val="22"/>
          <w:szCs w:val="22"/>
        </w:rPr>
      </w:pPr>
      <w:r w:rsidRPr="00EB31DC">
        <w:rPr>
          <w:b/>
          <w:color w:val="0070C0"/>
          <w:sz w:val="22"/>
          <w:szCs w:val="22"/>
        </w:rPr>
        <w:t>HTML</w:t>
      </w:r>
      <w:r w:rsidR="001279A9" w:rsidRPr="00EB31DC">
        <w:rPr>
          <w:sz w:val="22"/>
          <w:szCs w:val="22"/>
        </w:rPr>
        <w:t xml:space="preserve"> : </w:t>
      </w:r>
      <w:r w:rsidR="00F96DB1">
        <w:rPr>
          <w:sz w:val="22"/>
          <w:szCs w:val="22"/>
        </w:rPr>
        <w:t xml:space="preserve">langage de </w:t>
      </w:r>
      <w:r w:rsidR="00F96DB1" w:rsidRPr="00641B66">
        <w:rPr>
          <w:b/>
          <w:bCs/>
          <w:color w:val="FF0000"/>
          <w:sz w:val="22"/>
          <w:szCs w:val="22"/>
        </w:rPr>
        <w:t>balises</w:t>
      </w:r>
      <w:r w:rsidR="00F96DB1" w:rsidRPr="00641B66">
        <w:rPr>
          <w:color w:val="FF0000"/>
          <w:sz w:val="22"/>
          <w:szCs w:val="22"/>
        </w:rPr>
        <w:t xml:space="preserve"> </w:t>
      </w:r>
      <w:r w:rsidR="00F96DB1">
        <w:rPr>
          <w:sz w:val="22"/>
          <w:szCs w:val="22"/>
        </w:rPr>
        <w:t>qui décrit le contenu d’une page Web. Langage à destination du navigateur de l’internaute.</w:t>
      </w:r>
    </w:p>
    <w:p w:rsidR="003D59F6" w:rsidRPr="00EB31DC" w:rsidRDefault="003D59F6" w:rsidP="003D59F6">
      <w:pPr>
        <w:pStyle w:val="Paragraphedeliste"/>
        <w:numPr>
          <w:ilvl w:val="0"/>
          <w:numId w:val="3"/>
        </w:numPr>
        <w:rPr>
          <w:sz w:val="22"/>
          <w:szCs w:val="22"/>
        </w:rPr>
      </w:pPr>
      <w:r w:rsidRPr="00EB31DC">
        <w:rPr>
          <w:b/>
          <w:color w:val="0070C0"/>
          <w:sz w:val="22"/>
          <w:szCs w:val="22"/>
        </w:rPr>
        <w:t>CSS</w:t>
      </w:r>
      <w:r w:rsidR="008A7B7D" w:rsidRPr="00EB31DC">
        <w:rPr>
          <w:sz w:val="22"/>
          <w:szCs w:val="22"/>
        </w:rPr>
        <w:t xml:space="preserve"> : </w:t>
      </w:r>
      <w:r w:rsidR="00641B66">
        <w:rPr>
          <w:sz w:val="22"/>
          <w:szCs w:val="22"/>
        </w:rPr>
        <w:t xml:space="preserve">langage de mise en forme du contenu d’une page web, spécifie le design de la page. </w:t>
      </w:r>
    </w:p>
    <w:p w:rsidR="003D59F6" w:rsidRPr="00113F06" w:rsidRDefault="0001375A" w:rsidP="003D59F6">
      <w:pPr>
        <w:pStyle w:val="Paragraphedeliste"/>
        <w:numPr>
          <w:ilvl w:val="0"/>
          <w:numId w:val="3"/>
        </w:numPr>
        <w:rPr>
          <w:sz w:val="22"/>
          <w:szCs w:val="22"/>
        </w:rPr>
      </w:pPr>
      <w:r w:rsidRPr="00113F06">
        <w:rPr>
          <w:b/>
          <w:color w:val="0070C0"/>
          <w:sz w:val="22"/>
          <w:szCs w:val="22"/>
        </w:rPr>
        <w:t>JavaScript</w:t>
      </w:r>
      <w:r w:rsidR="006409DF" w:rsidRPr="00113F06">
        <w:rPr>
          <w:sz w:val="22"/>
          <w:szCs w:val="22"/>
        </w:rPr>
        <w:t xml:space="preserve"> : </w:t>
      </w:r>
      <w:r w:rsidR="00A81C9A">
        <w:rPr>
          <w:sz w:val="22"/>
          <w:szCs w:val="22"/>
        </w:rPr>
        <w:t>langage de programmation qui permet de dynamiser une page web. Langage interprété par le navigateur.</w:t>
      </w:r>
    </w:p>
    <w:p w:rsidR="003D59F6" w:rsidRPr="00113F06" w:rsidRDefault="003D59F6" w:rsidP="00C1237D">
      <w:pPr>
        <w:pStyle w:val="Paragraphedeliste"/>
        <w:numPr>
          <w:ilvl w:val="0"/>
          <w:numId w:val="3"/>
        </w:numPr>
        <w:rPr>
          <w:sz w:val="22"/>
          <w:szCs w:val="22"/>
        </w:rPr>
      </w:pPr>
      <w:r w:rsidRPr="00113F06">
        <w:rPr>
          <w:b/>
          <w:color w:val="0070C0"/>
          <w:sz w:val="22"/>
          <w:szCs w:val="22"/>
        </w:rPr>
        <w:t>PHP</w:t>
      </w:r>
      <w:r w:rsidR="00C1237D" w:rsidRPr="00113F06">
        <w:rPr>
          <w:sz w:val="22"/>
          <w:szCs w:val="22"/>
        </w:rPr>
        <w:t xml:space="preserve"> : </w:t>
      </w:r>
      <w:r w:rsidR="00A81C9A">
        <w:rPr>
          <w:sz w:val="22"/>
          <w:szCs w:val="22"/>
        </w:rPr>
        <w:t>Langage de script (programmation) utilisé côté server web. Il est essentiel dans le fonctionnement d’un site web dynamique : il permet de créer les pages « à la demande », par exemple il permet de dialoguer avec un serveur de base de basse de données.</w:t>
      </w:r>
    </w:p>
    <w:p w:rsidR="00540FED" w:rsidRPr="00EB31DC" w:rsidRDefault="003D59F6" w:rsidP="00540FED">
      <w:pPr>
        <w:pStyle w:val="Paragraphedeliste"/>
        <w:numPr>
          <w:ilvl w:val="0"/>
          <w:numId w:val="3"/>
        </w:numPr>
        <w:rPr>
          <w:sz w:val="22"/>
          <w:szCs w:val="22"/>
        </w:rPr>
      </w:pPr>
      <w:r w:rsidRPr="00EB31DC">
        <w:rPr>
          <w:b/>
          <w:color w:val="0070C0"/>
          <w:sz w:val="22"/>
          <w:szCs w:val="22"/>
        </w:rPr>
        <w:t>SQL</w:t>
      </w:r>
      <w:r w:rsidR="007E767E" w:rsidRPr="00EB31DC">
        <w:rPr>
          <w:b/>
          <w:color w:val="0070C0"/>
          <w:sz w:val="22"/>
          <w:szCs w:val="22"/>
        </w:rPr>
        <w:t>/</w:t>
      </w:r>
      <w:proofErr w:type="gramStart"/>
      <w:r w:rsidR="007E767E" w:rsidRPr="00EB31DC">
        <w:rPr>
          <w:b/>
          <w:color w:val="0070C0"/>
          <w:sz w:val="22"/>
          <w:szCs w:val="22"/>
        </w:rPr>
        <w:t>MySQL</w:t>
      </w:r>
      <w:r w:rsidR="000B0F2F" w:rsidRPr="00EB31DC">
        <w:rPr>
          <w:b/>
          <w:color w:val="0070C0"/>
          <w:sz w:val="22"/>
          <w:szCs w:val="22"/>
        </w:rPr>
        <w:t>(</w:t>
      </w:r>
      <w:proofErr w:type="gramEnd"/>
      <w:r w:rsidR="000B0F2F" w:rsidRPr="00EB31DC">
        <w:rPr>
          <w:b/>
          <w:color w:val="0070C0"/>
          <w:sz w:val="22"/>
          <w:szCs w:val="22"/>
        </w:rPr>
        <w:t xml:space="preserve">ou </w:t>
      </w:r>
      <w:proofErr w:type="spellStart"/>
      <w:r w:rsidR="000B0F2F" w:rsidRPr="00EB31DC">
        <w:rPr>
          <w:b/>
          <w:color w:val="0070C0"/>
          <w:sz w:val="22"/>
          <w:szCs w:val="22"/>
        </w:rPr>
        <w:t>MariaDB</w:t>
      </w:r>
      <w:proofErr w:type="spellEnd"/>
      <w:r w:rsidR="000B0F2F" w:rsidRPr="00EB31DC">
        <w:rPr>
          <w:b/>
          <w:color w:val="0070C0"/>
          <w:sz w:val="22"/>
          <w:szCs w:val="22"/>
        </w:rPr>
        <w:t>)</w:t>
      </w:r>
      <w:r w:rsidR="00C1237D" w:rsidRPr="00EB31DC">
        <w:rPr>
          <w:sz w:val="22"/>
          <w:szCs w:val="22"/>
        </w:rPr>
        <w:t xml:space="preserve"> : </w:t>
      </w:r>
      <w:proofErr w:type="spellStart"/>
      <w:r w:rsidR="00A81C9A">
        <w:rPr>
          <w:sz w:val="22"/>
          <w:szCs w:val="22"/>
        </w:rPr>
        <w:t>MariaDB</w:t>
      </w:r>
      <w:proofErr w:type="spellEnd"/>
      <w:r w:rsidR="00A81C9A">
        <w:rPr>
          <w:sz w:val="22"/>
          <w:szCs w:val="22"/>
        </w:rPr>
        <w:t xml:space="preserve"> est un </w:t>
      </w:r>
      <w:r w:rsidR="00A81C9A" w:rsidRPr="00A81C9A">
        <w:rPr>
          <w:b/>
          <w:bCs/>
          <w:sz w:val="22"/>
          <w:szCs w:val="22"/>
        </w:rPr>
        <w:t>S</w:t>
      </w:r>
      <w:r w:rsidR="00A81C9A">
        <w:rPr>
          <w:sz w:val="22"/>
          <w:szCs w:val="22"/>
        </w:rPr>
        <w:t xml:space="preserve">ystème de </w:t>
      </w:r>
      <w:r w:rsidR="00A81C9A" w:rsidRPr="00A81C9A">
        <w:rPr>
          <w:b/>
          <w:bCs/>
          <w:sz w:val="22"/>
          <w:szCs w:val="22"/>
        </w:rPr>
        <w:t>G</w:t>
      </w:r>
      <w:r w:rsidR="00A81C9A">
        <w:rPr>
          <w:sz w:val="22"/>
          <w:szCs w:val="22"/>
        </w:rPr>
        <w:t xml:space="preserve">estion de </w:t>
      </w:r>
      <w:r w:rsidR="00A81C9A" w:rsidRPr="00A81C9A">
        <w:rPr>
          <w:b/>
          <w:bCs/>
          <w:sz w:val="22"/>
          <w:szCs w:val="22"/>
        </w:rPr>
        <w:t>B</w:t>
      </w:r>
      <w:r w:rsidR="00A81C9A">
        <w:rPr>
          <w:sz w:val="22"/>
          <w:szCs w:val="22"/>
        </w:rPr>
        <w:t xml:space="preserve">ase de </w:t>
      </w:r>
      <w:r w:rsidR="00A81C9A" w:rsidRPr="00A81C9A">
        <w:rPr>
          <w:b/>
          <w:bCs/>
          <w:sz w:val="22"/>
          <w:szCs w:val="22"/>
        </w:rPr>
        <w:t>D</w:t>
      </w:r>
      <w:r w:rsidR="00A81C9A">
        <w:rPr>
          <w:sz w:val="22"/>
          <w:szCs w:val="22"/>
        </w:rPr>
        <w:t>onnées. SQL est un langage normalisé qui permet de dialoguer avec SGBD.</w:t>
      </w:r>
    </w:p>
    <w:p w:rsidR="00597D1A" w:rsidRDefault="00113F06" w:rsidP="00EB31DC">
      <w:pPr>
        <w:pStyle w:val="Paragraphedeliste"/>
        <w:numPr>
          <w:ilvl w:val="0"/>
          <w:numId w:val="3"/>
        </w:numPr>
        <w:rPr>
          <w:color w:val="000000" w:themeColor="text1"/>
          <w:sz w:val="20"/>
        </w:rPr>
      </w:pPr>
      <w:r w:rsidRPr="00EB31DC">
        <w:rPr>
          <w:b/>
          <w:color w:val="0070C0"/>
          <w:sz w:val="20"/>
        </w:rPr>
        <w:t>Environnement de développement web</w:t>
      </w:r>
      <w:r w:rsidRPr="00EB31DC">
        <w:rPr>
          <w:color w:val="0070C0"/>
          <w:sz w:val="20"/>
        </w:rPr>
        <w:t xml:space="preserve"> : </w:t>
      </w:r>
      <w:r w:rsidR="00BA5935" w:rsidRPr="00BA5935">
        <w:rPr>
          <w:color w:val="000000" w:themeColor="text1"/>
          <w:sz w:val="20"/>
        </w:rPr>
        <w:t xml:space="preserve">Ce sont les logiciels qui fournissent les éléments nécessaires au développement WEB, à savoir : </w:t>
      </w:r>
    </w:p>
    <w:p w:rsidR="00BA5935" w:rsidRPr="00BA5935" w:rsidRDefault="00BA5935" w:rsidP="00BA5935">
      <w:pPr>
        <w:pStyle w:val="Paragraphedeliste"/>
        <w:numPr>
          <w:ilvl w:val="1"/>
          <w:numId w:val="3"/>
        </w:numPr>
        <w:rPr>
          <w:color w:val="000000" w:themeColor="text1"/>
          <w:sz w:val="20"/>
        </w:rPr>
      </w:pPr>
      <w:r w:rsidRPr="00BA5935">
        <w:rPr>
          <w:b/>
          <w:color w:val="00B050"/>
          <w:sz w:val="20"/>
        </w:rPr>
        <w:t>Serveur WEB (</w:t>
      </w:r>
      <w:r>
        <w:rPr>
          <w:b/>
          <w:color w:val="00B050"/>
          <w:sz w:val="20"/>
        </w:rPr>
        <w:t xml:space="preserve">Apache, IIS, </w:t>
      </w:r>
      <w:proofErr w:type="spellStart"/>
      <w:r>
        <w:rPr>
          <w:b/>
          <w:color w:val="00B050"/>
          <w:sz w:val="20"/>
        </w:rPr>
        <w:t>etc</w:t>
      </w:r>
      <w:proofErr w:type="spellEnd"/>
      <w:r>
        <w:rPr>
          <w:b/>
          <w:color w:val="00B050"/>
          <w:sz w:val="20"/>
        </w:rPr>
        <w:t>)</w:t>
      </w:r>
    </w:p>
    <w:p w:rsidR="00BA5935" w:rsidRPr="00BA5935" w:rsidRDefault="00BA5935" w:rsidP="00BA5935">
      <w:pPr>
        <w:pStyle w:val="Paragraphedeliste"/>
        <w:numPr>
          <w:ilvl w:val="1"/>
          <w:numId w:val="3"/>
        </w:numPr>
        <w:rPr>
          <w:color w:val="000000" w:themeColor="text1"/>
          <w:sz w:val="20"/>
        </w:rPr>
      </w:pPr>
      <w:r>
        <w:rPr>
          <w:b/>
          <w:color w:val="00B050"/>
          <w:sz w:val="20"/>
        </w:rPr>
        <w:t>Module PHP</w:t>
      </w:r>
    </w:p>
    <w:p w:rsidR="00BA5935" w:rsidRPr="00BA5935" w:rsidRDefault="00BA5935" w:rsidP="00BA5935">
      <w:pPr>
        <w:pStyle w:val="Paragraphedeliste"/>
        <w:numPr>
          <w:ilvl w:val="1"/>
          <w:numId w:val="3"/>
        </w:numPr>
        <w:rPr>
          <w:color w:val="000000" w:themeColor="text1"/>
          <w:sz w:val="20"/>
        </w:rPr>
      </w:pPr>
      <w:r>
        <w:rPr>
          <w:b/>
          <w:color w:val="00B050"/>
          <w:sz w:val="20"/>
        </w:rPr>
        <w:t xml:space="preserve">Serveur de Base de Données (MySQL, </w:t>
      </w:r>
      <w:proofErr w:type="spellStart"/>
      <w:r>
        <w:rPr>
          <w:b/>
          <w:color w:val="00B050"/>
          <w:sz w:val="20"/>
        </w:rPr>
        <w:t>MariaDB</w:t>
      </w:r>
      <w:proofErr w:type="spellEnd"/>
      <w:r>
        <w:rPr>
          <w:b/>
          <w:color w:val="00B050"/>
          <w:sz w:val="20"/>
        </w:rPr>
        <w:t>)</w:t>
      </w:r>
    </w:p>
    <w:p w:rsidR="00BA5935" w:rsidRDefault="00BA5935" w:rsidP="00BA5935">
      <w:pPr>
        <w:ind w:left="1428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Exemples d’environnement de développement :</w:t>
      </w:r>
    </w:p>
    <w:p w:rsidR="00BA5935" w:rsidRDefault="00BA5935" w:rsidP="00BA5935">
      <w:pPr>
        <w:pStyle w:val="Paragraphedeliste"/>
        <w:numPr>
          <w:ilvl w:val="0"/>
          <w:numId w:val="7"/>
        </w:numPr>
        <w:rPr>
          <w:color w:val="000000" w:themeColor="text1"/>
          <w:sz w:val="20"/>
        </w:rPr>
      </w:pPr>
      <w:proofErr w:type="spellStart"/>
      <w:r>
        <w:rPr>
          <w:color w:val="000000" w:themeColor="text1"/>
          <w:sz w:val="20"/>
        </w:rPr>
        <w:t>Wampserver</w:t>
      </w:r>
      <w:proofErr w:type="spellEnd"/>
    </w:p>
    <w:p w:rsidR="00BA5935" w:rsidRPr="00BA5935" w:rsidRDefault="00BA5935" w:rsidP="00BA5935">
      <w:pPr>
        <w:pStyle w:val="Paragraphedeliste"/>
        <w:numPr>
          <w:ilvl w:val="0"/>
          <w:numId w:val="7"/>
        </w:numPr>
        <w:rPr>
          <w:b/>
          <w:bCs/>
          <w:color w:val="00B050"/>
          <w:sz w:val="20"/>
        </w:rPr>
      </w:pPr>
      <w:proofErr w:type="spellStart"/>
      <w:r w:rsidRPr="00BA5935">
        <w:rPr>
          <w:b/>
          <w:bCs/>
          <w:color w:val="00B050"/>
          <w:sz w:val="20"/>
        </w:rPr>
        <w:t>Laragon</w:t>
      </w:r>
      <w:proofErr w:type="spellEnd"/>
    </w:p>
    <w:p w:rsidR="00BA5935" w:rsidRDefault="00BA5935" w:rsidP="00BA5935">
      <w:pPr>
        <w:pStyle w:val="Paragraphedeliste"/>
        <w:numPr>
          <w:ilvl w:val="0"/>
          <w:numId w:val="7"/>
        </w:numPr>
        <w:rPr>
          <w:color w:val="000000" w:themeColor="text1"/>
          <w:sz w:val="20"/>
        </w:rPr>
      </w:pPr>
      <w:proofErr w:type="spellStart"/>
      <w:r>
        <w:rPr>
          <w:color w:val="000000" w:themeColor="text1"/>
          <w:sz w:val="20"/>
        </w:rPr>
        <w:t>EasyPHP</w:t>
      </w:r>
      <w:proofErr w:type="spellEnd"/>
    </w:p>
    <w:p w:rsidR="00BA5935" w:rsidRDefault="00BA5935" w:rsidP="00BA5935">
      <w:pPr>
        <w:pStyle w:val="Paragraphedeliste"/>
        <w:numPr>
          <w:ilvl w:val="0"/>
          <w:numId w:val="7"/>
        </w:numPr>
        <w:rPr>
          <w:color w:val="000000" w:themeColor="text1"/>
          <w:sz w:val="20"/>
        </w:rPr>
      </w:pPr>
      <w:proofErr w:type="spellStart"/>
      <w:r>
        <w:rPr>
          <w:color w:val="000000" w:themeColor="text1"/>
          <w:sz w:val="20"/>
        </w:rPr>
        <w:t>Xamp</w:t>
      </w:r>
      <w:proofErr w:type="spellEnd"/>
    </w:p>
    <w:p w:rsidR="00BA5935" w:rsidRPr="00BA5935" w:rsidRDefault="00BA5935" w:rsidP="00BA5935">
      <w:pPr>
        <w:pStyle w:val="Paragraphedeliste"/>
        <w:numPr>
          <w:ilvl w:val="0"/>
          <w:numId w:val="7"/>
        </w:numPr>
        <w:rPr>
          <w:color w:val="000000" w:themeColor="text1"/>
          <w:sz w:val="20"/>
        </w:rPr>
      </w:pPr>
      <w:proofErr w:type="spellStart"/>
      <w:proofErr w:type="gramStart"/>
      <w:r>
        <w:rPr>
          <w:color w:val="000000" w:themeColor="text1"/>
          <w:sz w:val="20"/>
        </w:rPr>
        <w:t>etc</w:t>
      </w:r>
      <w:proofErr w:type="spellEnd"/>
      <w:proofErr w:type="gramEnd"/>
    </w:p>
    <w:p w:rsidR="000F286B" w:rsidRDefault="000F286B" w:rsidP="003D59F6">
      <w:pPr>
        <w:pStyle w:val="Paragraphedeliste"/>
        <w:numPr>
          <w:ilvl w:val="0"/>
          <w:numId w:val="3"/>
        </w:numPr>
        <w:rPr>
          <w:sz w:val="22"/>
          <w:szCs w:val="22"/>
        </w:rPr>
      </w:pPr>
      <w:proofErr w:type="spellStart"/>
      <w:r w:rsidRPr="00217E17">
        <w:rPr>
          <w:b/>
          <w:color w:val="0070C0"/>
          <w:sz w:val="22"/>
          <w:szCs w:val="22"/>
        </w:rPr>
        <w:lastRenderedPageBreak/>
        <w:t>Fron</w:t>
      </w:r>
      <w:r w:rsidR="006C3C0C">
        <w:rPr>
          <w:b/>
          <w:color w:val="0070C0"/>
          <w:sz w:val="22"/>
          <w:szCs w:val="22"/>
        </w:rPr>
        <w:t>t-</w:t>
      </w:r>
      <w:r w:rsidRPr="00217E17">
        <w:rPr>
          <w:b/>
          <w:color w:val="0070C0"/>
          <w:sz w:val="22"/>
          <w:szCs w:val="22"/>
        </w:rPr>
        <w:t>end</w:t>
      </w:r>
      <w:proofErr w:type="spellEnd"/>
      <w:r w:rsidR="00E753F7">
        <w:rPr>
          <w:sz w:val="22"/>
          <w:szCs w:val="22"/>
        </w:rPr>
        <w:t xml:space="preserve"> : </w:t>
      </w:r>
      <w:r w:rsidR="00640091">
        <w:rPr>
          <w:sz w:val="22"/>
          <w:szCs w:val="22"/>
        </w:rPr>
        <w:t>Il désigne la partie visible d’un site web. C’est la vitrine d’un site</w:t>
      </w:r>
    </w:p>
    <w:p w:rsidR="00640091" w:rsidRPr="00113F06" w:rsidRDefault="00640091" w:rsidP="00640091">
      <w:pPr>
        <w:pStyle w:val="Paragraphedeliste"/>
        <w:ind w:left="1068"/>
        <w:rPr>
          <w:sz w:val="22"/>
          <w:szCs w:val="22"/>
        </w:rPr>
      </w:pPr>
    </w:p>
    <w:p w:rsidR="000F286B" w:rsidRDefault="000F286B" w:rsidP="003D59F6">
      <w:pPr>
        <w:pStyle w:val="Paragraphedeliste"/>
        <w:numPr>
          <w:ilvl w:val="0"/>
          <w:numId w:val="3"/>
        </w:numPr>
        <w:rPr>
          <w:sz w:val="22"/>
          <w:szCs w:val="22"/>
        </w:rPr>
      </w:pPr>
      <w:proofErr w:type="spellStart"/>
      <w:r w:rsidRPr="00217E17">
        <w:rPr>
          <w:b/>
          <w:color w:val="0070C0"/>
          <w:sz w:val="22"/>
          <w:szCs w:val="22"/>
        </w:rPr>
        <w:t>Back-end</w:t>
      </w:r>
      <w:proofErr w:type="spellEnd"/>
      <w:r w:rsidR="00E753F7">
        <w:rPr>
          <w:sz w:val="22"/>
          <w:szCs w:val="22"/>
        </w:rPr>
        <w:t xml:space="preserve"> : </w:t>
      </w:r>
      <w:r w:rsidR="00640091">
        <w:rPr>
          <w:sz w:val="22"/>
          <w:szCs w:val="22"/>
        </w:rPr>
        <w:t>Il désigne « l’arrière-boutique », « les coulisses », tous les scripts côtés serveur.</w:t>
      </w:r>
    </w:p>
    <w:p w:rsidR="00A93A92" w:rsidRDefault="00C22024" w:rsidP="00EB31DC">
      <w:pPr>
        <w:pStyle w:val="Paragraphedeliste"/>
        <w:numPr>
          <w:ilvl w:val="0"/>
          <w:numId w:val="3"/>
        </w:numPr>
        <w:rPr>
          <w:sz w:val="22"/>
          <w:szCs w:val="22"/>
          <w:lang w:val="en-US"/>
        </w:rPr>
      </w:pPr>
      <w:r w:rsidRPr="00C22024">
        <w:rPr>
          <w:b/>
          <w:color w:val="0070C0"/>
          <w:sz w:val="22"/>
          <w:szCs w:val="22"/>
          <w:lang w:val="en-US"/>
        </w:rPr>
        <w:t xml:space="preserve">Full </w:t>
      </w:r>
      <w:proofErr w:type="gramStart"/>
      <w:r w:rsidRPr="00C22024">
        <w:rPr>
          <w:b/>
          <w:color w:val="0070C0"/>
          <w:sz w:val="22"/>
          <w:szCs w:val="22"/>
          <w:lang w:val="en-US"/>
        </w:rPr>
        <w:t>stack</w:t>
      </w:r>
      <w:r w:rsidRPr="00C22024">
        <w:rPr>
          <w:sz w:val="22"/>
          <w:szCs w:val="22"/>
          <w:lang w:val="en-US"/>
        </w:rPr>
        <w:t xml:space="preserve"> :</w:t>
      </w:r>
      <w:proofErr w:type="gramEnd"/>
      <w:r w:rsidR="00A93A92">
        <w:rPr>
          <w:sz w:val="22"/>
          <w:szCs w:val="22"/>
          <w:lang w:val="en-US"/>
        </w:rPr>
        <w:tab/>
      </w:r>
      <w:proofErr w:type="spellStart"/>
      <w:r w:rsidR="00FA2A5C">
        <w:rPr>
          <w:sz w:val="22"/>
          <w:szCs w:val="22"/>
          <w:lang w:val="en-US"/>
        </w:rPr>
        <w:t>Personne</w:t>
      </w:r>
      <w:proofErr w:type="spellEnd"/>
      <w:r w:rsidR="00FA2A5C">
        <w:rPr>
          <w:sz w:val="22"/>
          <w:szCs w:val="22"/>
          <w:lang w:val="en-US"/>
        </w:rPr>
        <w:t xml:space="preserve"> qui </w:t>
      </w:r>
      <w:proofErr w:type="spellStart"/>
      <w:r w:rsidR="00FA2A5C">
        <w:rPr>
          <w:sz w:val="22"/>
          <w:szCs w:val="22"/>
          <w:lang w:val="en-US"/>
        </w:rPr>
        <w:t>maitrise</w:t>
      </w:r>
      <w:proofErr w:type="spellEnd"/>
      <w:r w:rsidR="00FA2A5C">
        <w:rPr>
          <w:sz w:val="22"/>
          <w:szCs w:val="22"/>
          <w:lang w:val="en-US"/>
        </w:rPr>
        <w:t xml:space="preserve"> le front-end et le back-end</w:t>
      </w:r>
    </w:p>
    <w:p w:rsidR="00C05EDB" w:rsidRPr="00FA2A5C" w:rsidRDefault="00A93A92" w:rsidP="00EB31DC">
      <w:pPr>
        <w:pStyle w:val="Paragraphedeliste"/>
        <w:numPr>
          <w:ilvl w:val="0"/>
          <w:numId w:val="3"/>
        </w:numPr>
        <w:rPr>
          <w:color w:val="0070C0"/>
          <w:sz w:val="22"/>
          <w:szCs w:val="22"/>
        </w:rPr>
      </w:pPr>
      <w:r w:rsidRPr="00EB31DC">
        <w:rPr>
          <w:b/>
          <w:color w:val="0070C0"/>
          <w:sz w:val="22"/>
          <w:szCs w:val="22"/>
          <w:u w:val="single"/>
        </w:rPr>
        <w:t>Framework :</w:t>
      </w:r>
      <w:r w:rsidRPr="00EB31DC">
        <w:rPr>
          <w:color w:val="0070C0"/>
          <w:sz w:val="22"/>
          <w:szCs w:val="22"/>
        </w:rPr>
        <w:t xml:space="preserve"> </w:t>
      </w:r>
      <w:r w:rsidR="00FA2A5C" w:rsidRPr="00FA2A5C">
        <w:rPr>
          <w:sz w:val="22"/>
          <w:szCs w:val="22"/>
        </w:rPr>
        <w:t>boite à outils prête à l’emploi, pour accélérer et faciliter le développement</w:t>
      </w:r>
    </w:p>
    <w:p w:rsidR="00FA2A5C" w:rsidRDefault="00FA2A5C" w:rsidP="00FA2A5C">
      <w:pPr>
        <w:pStyle w:val="Paragraphedeliste"/>
        <w:numPr>
          <w:ilvl w:val="1"/>
          <w:numId w:val="3"/>
        </w:numPr>
        <w:rPr>
          <w:color w:val="0070C0"/>
          <w:sz w:val="22"/>
          <w:szCs w:val="22"/>
        </w:rPr>
      </w:pPr>
      <w:r>
        <w:rPr>
          <w:b/>
          <w:color w:val="0070C0"/>
          <w:sz w:val="22"/>
          <w:szCs w:val="22"/>
          <w:u w:val="single"/>
        </w:rPr>
        <w:t>Exemples :</w:t>
      </w:r>
    </w:p>
    <w:p w:rsidR="00FA2A5C" w:rsidRDefault="00FA2A5C" w:rsidP="00FA2A5C">
      <w:pPr>
        <w:pStyle w:val="Paragraphedeliste"/>
        <w:numPr>
          <w:ilvl w:val="0"/>
          <w:numId w:val="7"/>
        </w:numPr>
        <w:rPr>
          <w:color w:val="0070C0"/>
          <w:sz w:val="22"/>
          <w:szCs w:val="22"/>
        </w:rPr>
      </w:pPr>
      <w:bookmarkStart w:id="0" w:name="_GoBack"/>
      <w:proofErr w:type="spellStart"/>
      <w:r>
        <w:rPr>
          <w:color w:val="0070C0"/>
          <w:sz w:val="22"/>
          <w:szCs w:val="22"/>
        </w:rPr>
        <w:t>Laravel</w:t>
      </w:r>
      <w:proofErr w:type="spellEnd"/>
      <w:r>
        <w:rPr>
          <w:color w:val="0070C0"/>
          <w:sz w:val="22"/>
          <w:szCs w:val="22"/>
        </w:rPr>
        <w:t xml:space="preserve"> (</w:t>
      </w:r>
      <w:proofErr w:type="spellStart"/>
      <w:r>
        <w:rPr>
          <w:color w:val="0070C0"/>
          <w:sz w:val="22"/>
          <w:szCs w:val="22"/>
        </w:rPr>
        <w:t>framework</w:t>
      </w:r>
      <w:proofErr w:type="spellEnd"/>
      <w:r>
        <w:rPr>
          <w:color w:val="0070C0"/>
          <w:sz w:val="22"/>
          <w:szCs w:val="22"/>
        </w:rPr>
        <w:t xml:space="preserve"> PHP)</w:t>
      </w:r>
    </w:p>
    <w:p w:rsidR="00FA2A5C" w:rsidRDefault="00FA2A5C" w:rsidP="00FA2A5C">
      <w:pPr>
        <w:pStyle w:val="Paragraphedeliste"/>
        <w:numPr>
          <w:ilvl w:val="0"/>
          <w:numId w:val="7"/>
        </w:numPr>
        <w:rPr>
          <w:color w:val="0070C0"/>
          <w:sz w:val="22"/>
          <w:szCs w:val="22"/>
        </w:rPr>
      </w:pPr>
      <w:proofErr w:type="spellStart"/>
      <w:r>
        <w:rPr>
          <w:color w:val="0070C0"/>
          <w:sz w:val="22"/>
          <w:szCs w:val="22"/>
        </w:rPr>
        <w:t>BootStrap</w:t>
      </w:r>
      <w:proofErr w:type="spellEnd"/>
      <w:r>
        <w:rPr>
          <w:color w:val="0070C0"/>
          <w:sz w:val="22"/>
          <w:szCs w:val="22"/>
        </w:rPr>
        <w:t xml:space="preserve"> (</w:t>
      </w:r>
      <w:proofErr w:type="spellStart"/>
      <w:r>
        <w:rPr>
          <w:color w:val="0070C0"/>
          <w:sz w:val="22"/>
          <w:szCs w:val="22"/>
        </w:rPr>
        <w:t>framework</w:t>
      </w:r>
      <w:proofErr w:type="spellEnd"/>
      <w:r>
        <w:rPr>
          <w:color w:val="0070C0"/>
          <w:sz w:val="22"/>
          <w:szCs w:val="22"/>
        </w:rPr>
        <w:t xml:space="preserve"> CSS)</w:t>
      </w:r>
    </w:p>
    <w:p w:rsidR="00FA2A5C" w:rsidRDefault="00FA2A5C" w:rsidP="00FA2A5C">
      <w:pPr>
        <w:pStyle w:val="Paragraphedeliste"/>
        <w:numPr>
          <w:ilvl w:val="0"/>
          <w:numId w:val="7"/>
        </w:numPr>
        <w:rPr>
          <w:color w:val="0070C0"/>
          <w:sz w:val="22"/>
          <w:szCs w:val="22"/>
        </w:rPr>
      </w:pPr>
      <w:r>
        <w:rPr>
          <w:color w:val="0070C0"/>
          <w:sz w:val="22"/>
          <w:szCs w:val="22"/>
        </w:rPr>
        <w:t>Symfony (</w:t>
      </w:r>
      <w:proofErr w:type="spellStart"/>
      <w:r>
        <w:rPr>
          <w:color w:val="0070C0"/>
          <w:sz w:val="22"/>
          <w:szCs w:val="22"/>
        </w:rPr>
        <w:t>framework</w:t>
      </w:r>
      <w:proofErr w:type="spellEnd"/>
      <w:r>
        <w:rPr>
          <w:color w:val="0070C0"/>
          <w:sz w:val="22"/>
          <w:szCs w:val="22"/>
        </w:rPr>
        <w:t xml:space="preserve"> PHP)</w:t>
      </w:r>
    </w:p>
    <w:p w:rsidR="00FA2A5C" w:rsidRDefault="00FA2A5C" w:rsidP="00FA2A5C">
      <w:pPr>
        <w:pStyle w:val="Paragraphedeliste"/>
        <w:numPr>
          <w:ilvl w:val="0"/>
          <w:numId w:val="7"/>
        </w:numPr>
        <w:rPr>
          <w:color w:val="0070C0"/>
          <w:sz w:val="22"/>
          <w:szCs w:val="22"/>
        </w:rPr>
      </w:pPr>
      <w:proofErr w:type="spellStart"/>
      <w:r>
        <w:rPr>
          <w:color w:val="0070C0"/>
          <w:sz w:val="22"/>
          <w:szCs w:val="22"/>
        </w:rPr>
        <w:t>React</w:t>
      </w:r>
      <w:proofErr w:type="spellEnd"/>
      <w:r>
        <w:rPr>
          <w:color w:val="0070C0"/>
          <w:sz w:val="22"/>
          <w:szCs w:val="22"/>
        </w:rPr>
        <w:t xml:space="preserve"> (</w:t>
      </w:r>
      <w:proofErr w:type="spellStart"/>
      <w:r>
        <w:rPr>
          <w:color w:val="0070C0"/>
          <w:sz w:val="22"/>
          <w:szCs w:val="22"/>
        </w:rPr>
        <w:t>framework</w:t>
      </w:r>
      <w:proofErr w:type="spellEnd"/>
      <w:r>
        <w:rPr>
          <w:color w:val="0070C0"/>
          <w:sz w:val="22"/>
          <w:szCs w:val="22"/>
        </w:rPr>
        <w:t xml:space="preserve"> JavaScript)</w:t>
      </w:r>
    </w:p>
    <w:p w:rsidR="00FA2A5C" w:rsidRPr="00EB31DC" w:rsidRDefault="00FA2A5C" w:rsidP="00FA2A5C">
      <w:pPr>
        <w:pStyle w:val="Paragraphedeliste"/>
        <w:numPr>
          <w:ilvl w:val="0"/>
          <w:numId w:val="7"/>
        </w:numPr>
        <w:rPr>
          <w:color w:val="0070C0"/>
          <w:sz w:val="22"/>
          <w:szCs w:val="22"/>
        </w:rPr>
      </w:pPr>
      <w:proofErr w:type="gramStart"/>
      <w:r>
        <w:rPr>
          <w:color w:val="0070C0"/>
          <w:sz w:val="22"/>
          <w:szCs w:val="22"/>
        </w:rPr>
        <w:t>jQuery</w:t>
      </w:r>
      <w:proofErr w:type="gramEnd"/>
      <w:r>
        <w:rPr>
          <w:color w:val="0070C0"/>
          <w:sz w:val="22"/>
          <w:szCs w:val="22"/>
        </w:rPr>
        <w:t xml:space="preserve"> (</w:t>
      </w:r>
      <w:proofErr w:type="spellStart"/>
      <w:r>
        <w:rPr>
          <w:color w:val="0070C0"/>
          <w:sz w:val="22"/>
          <w:szCs w:val="22"/>
        </w:rPr>
        <w:t>framework</w:t>
      </w:r>
      <w:proofErr w:type="spellEnd"/>
      <w:r>
        <w:rPr>
          <w:color w:val="0070C0"/>
          <w:sz w:val="22"/>
          <w:szCs w:val="22"/>
        </w:rPr>
        <w:t xml:space="preserve"> JavaScript)</w:t>
      </w:r>
    </w:p>
    <w:bookmarkEnd w:id="0"/>
    <w:p w:rsidR="006409DF" w:rsidRDefault="006409DF" w:rsidP="006409DF"/>
    <w:p w:rsidR="003D59F6" w:rsidRDefault="003D59F6" w:rsidP="0079668D">
      <w:pPr>
        <w:pStyle w:val="Paragraphedeliste"/>
      </w:pPr>
    </w:p>
    <w:p w:rsidR="00540FED" w:rsidRDefault="00540FED" w:rsidP="00540FED"/>
    <w:p w:rsidR="00540FED" w:rsidRDefault="00540FED" w:rsidP="00540FED"/>
    <w:sectPr w:rsidR="00540FED" w:rsidSect="00540FED">
      <w:pgSz w:w="11906" w:h="16838"/>
      <w:pgMar w:top="720" w:right="624" w:bottom="720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FCF" w:rsidRDefault="009D6FCF" w:rsidP="003D59F6">
      <w:pPr>
        <w:spacing w:line="240" w:lineRule="auto"/>
      </w:pPr>
      <w:r>
        <w:separator/>
      </w:r>
    </w:p>
  </w:endnote>
  <w:endnote w:type="continuationSeparator" w:id="0">
    <w:p w:rsidR="009D6FCF" w:rsidRDefault="009D6FCF" w:rsidP="003D59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FCF" w:rsidRDefault="009D6FCF" w:rsidP="003D59F6">
      <w:pPr>
        <w:spacing w:line="240" w:lineRule="auto"/>
      </w:pPr>
      <w:r>
        <w:separator/>
      </w:r>
    </w:p>
  </w:footnote>
  <w:footnote w:type="continuationSeparator" w:id="0">
    <w:p w:rsidR="009D6FCF" w:rsidRDefault="009D6FCF" w:rsidP="003D59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C1884"/>
    <w:multiLevelType w:val="hybridMultilevel"/>
    <w:tmpl w:val="783890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A080B"/>
    <w:multiLevelType w:val="hybridMultilevel"/>
    <w:tmpl w:val="9CE45F36"/>
    <w:lvl w:ilvl="0" w:tplc="040C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 w15:restartNumberingAfterBreak="0">
    <w:nsid w:val="314B4C4D"/>
    <w:multiLevelType w:val="hybridMultilevel"/>
    <w:tmpl w:val="D0C25E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311C4"/>
    <w:multiLevelType w:val="hybridMultilevel"/>
    <w:tmpl w:val="87CAEF7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523A4E57"/>
    <w:multiLevelType w:val="hybridMultilevel"/>
    <w:tmpl w:val="0C5A2B54"/>
    <w:lvl w:ilvl="0" w:tplc="49A82260">
      <w:numFmt w:val="bullet"/>
      <w:lvlText w:val="-"/>
      <w:lvlJc w:val="left"/>
      <w:pPr>
        <w:ind w:left="178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6A087D52"/>
    <w:multiLevelType w:val="hybridMultilevel"/>
    <w:tmpl w:val="3D926A1A"/>
    <w:lvl w:ilvl="0" w:tplc="84F89B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D6F60"/>
    <w:multiLevelType w:val="hybridMultilevel"/>
    <w:tmpl w:val="761ECEE0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F6"/>
    <w:rsid w:val="00006D29"/>
    <w:rsid w:val="0001375A"/>
    <w:rsid w:val="00023390"/>
    <w:rsid w:val="00026C9E"/>
    <w:rsid w:val="00046591"/>
    <w:rsid w:val="000557D5"/>
    <w:rsid w:val="000561B3"/>
    <w:rsid w:val="0006005A"/>
    <w:rsid w:val="00066CB1"/>
    <w:rsid w:val="000A02E4"/>
    <w:rsid w:val="000A3DD0"/>
    <w:rsid w:val="000B0F2F"/>
    <w:rsid w:val="000B1FE7"/>
    <w:rsid w:val="000C002D"/>
    <w:rsid w:val="000C0625"/>
    <w:rsid w:val="000C3A66"/>
    <w:rsid w:val="000C5BED"/>
    <w:rsid w:val="000C5CCE"/>
    <w:rsid w:val="000E1A9C"/>
    <w:rsid w:val="000F10E7"/>
    <w:rsid w:val="000F1CE3"/>
    <w:rsid w:val="000F286B"/>
    <w:rsid w:val="001011DE"/>
    <w:rsid w:val="00105CA1"/>
    <w:rsid w:val="00113F06"/>
    <w:rsid w:val="00120DE4"/>
    <w:rsid w:val="001279A9"/>
    <w:rsid w:val="00145DB7"/>
    <w:rsid w:val="001465EF"/>
    <w:rsid w:val="0015160E"/>
    <w:rsid w:val="00152520"/>
    <w:rsid w:val="00156631"/>
    <w:rsid w:val="00163ACE"/>
    <w:rsid w:val="001812CB"/>
    <w:rsid w:val="0019220D"/>
    <w:rsid w:val="00195D43"/>
    <w:rsid w:val="001978A7"/>
    <w:rsid w:val="001A027C"/>
    <w:rsid w:val="001A178F"/>
    <w:rsid w:val="001A38FA"/>
    <w:rsid w:val="001A398C"/>
    <w:rsid w:val="001B0EA1"/>
    <w:rsid w:val="001B36F6"/>
    <w:rsid w:val="001B4637"/>
    <w:rsid w:val="001B655F"/>
    <w:rsid w:val="001C20DB"/>
    <w:rsid w:val="001C3A51"/>
    <w:rsid w:val="001D6764"/>
    <w:rsid w:val="001F557F"/>
    <w:rsid w:val="001F7C99"/>
    <w:rsid w:val="00204DCB"/>
    <w:rsid w:val="00207A2A"/>
    <w:rsid w:val="00210EDD"/>
    <w:rsid w:val="00217E17"/>
    <w:rsid w:val="00217E38"/>
    <w:rsid w:val="002224AD"/>
    <w:rsid w:val="002307A6"/>
    <w:rsid w:val="00233F0F"/>
    <w:rsid w:val="00236850"/>
    <w:rsid w:val="00242A73"/>
    <w:rsid w:val="00254A45"/>
    <w:rsid w:val="002709F8"/>
    <w:rsid w:val="00272FD2"/>
    <w:rsid w:val="00277330"/>
    <w:rsid w:val="00280D73"/>
    <w:rsid w:val="002A4A72"/>
    <w:rsid w:val="002A6C37"/>
    <w:rsid w:val="002B2234"/>
    <w:rsid w:val="002B6796"/>
    <w:rsid w:val="002C161E"/>
    <w:rsid w:val="002D5ADE"/>
    <w:rsid w:val="002D7403"/>
    <w:rsid w:val="002E39D9"/>
    <w:rsid w:val="002F6CD8"/>
    <w:rsid w:val="00301530"/>
    <w:rsid w:val="0033034B"/>
    <w:rsid w:val="00330A4A"/>
    <w:rsid w:val="00337579"/>
    <w:rsid w:val="0034575F"/>
    <w:rsid w:val="00355A07"/>
    <w:rsid w:val="00365D3F"/>
    <w:rsid w:val="0036752B"/>
    <w:rsid w:val="0038192F"/>
    <w:rsid w:val="00395C01"/>
    <w:rsid w:val="003B1FEB"/>
    <w:rsid w:val="003B4771"/>
    <w:rsid w:val="003B7DBF"/>
    <w:rsid w:val="003D59F6"/>
    <w:rsid w:val="003D5CB2"/>
    <w:rsid w:val="003E33B7"/>
    <w:rsid w:val="003F27C4"/>
    <w:rsid w:val="003F5C5B"/>
    <w:rsid w:val="003F7FE8"/>
    <w:rsid w:val="0041037B"/>
    <w:rsid w:val="00421D4B"/>
    <w:rsid w:val="004368E2"/>
    <w:rsid w:val="00450C46"/>
    <w:rsid w:val="0045270C"/>
    <w:rsid w:val="00452A81"/>
    <w:rsid w:val="00456F32"/>
    <w:rsid w:val="0049387C"/>
    <w:rsid w:val="00493ED1"/>
    <w:rsid w:val="00496FEE"/>
    <w:rsid w:val="004B0130"/>
    <w:rsid w:val="004B60A2"/>
    <w:rsid w:val="004B6ADE"/>
    <w:rsid w:val="004C0926"/>
    <w:rsid w:val="004D7A97"/>
    <w:rsid w:val="004E042B"/>
    <w:rsid w:val="004F4C48"/>
    <w:rsid w:val="00505513"/>
    <w:rsid w:val="00511BF8"/>
    <w:rsid w:val="00517E66"/>
    <w:rsid w:val="00521262"/>
    <w:rsid w:val="0052222B"/>
    <w:rsid w:val="00533650"/>
    <w:rsid w:val="00540FED"/>
    <w:rsid w:val="005478E8"/>
    <w:rsid w:val="00555336"/>
    <w:rsid w:val="005643D8"/>
    <w:rsid w:val="00573127"/>
    <w:rsid w:val="00574FBC"/>
    <w:rsid w:val="00593014"/>
    <w:rsid w:val="00597D1A"/>
    <w:rsid w:val="005B4823"/>
    <w:rsid w:val="005E0565"/>
    <w:rsid w:val="005E078C"/>
    <w:rsid w:val="005E3BAC"/>
    <w:rsid w:val="005E67C5"/>
    <w:rsid w:val="005E7D1D"/>
    <w:rsid w:val="005F1A01"/>
    <w:rsid w:val="005F678D"/>
    <w:rsid w:val="00607985"/>
    <w:rsid w:val="00610764"/>
    <w:rsid w:val="00627B9D"/>
    <w:rsid w:val="00632FE0"/>
    <w:rsid w:val="00637667"/>
    <w:rsid w:val="00640091"/>
    <w:rsid w:val="006409DF"/>
    <w:rsid w:val="006416C1"/>
    <w:rsid w:val="00641B66"/>
    <w:rsid w:val="00642B8D"/>
    <w:rsid w:val="00647468"/>
    <w:rsid w:val="00654E00"/>
    <w:rsid w:val="0066100E"/>
    <w:rsid w:val="00680541"/>
    <w:rsid w:val="00680960"/>
    <w:rsid w:val="00693636"/>
    <w:rsid w:val="00697486"/>
    <w:rsid w:val="006A542A"/>
    <w:rsid w:val="006C3636"/>
    <w:rsid w:val="006C3C0C"/>
    <w:rsid w:val="006F31B5"/>
    <w:rsid w:val="006F5FD7"/>
    <w:rsid w:val="00715845"/>
    <w:rsid w:val="007243AD"/>
    <w:rsid w:val="00727A38"/>
    <w:rsid w:val="0073008A"/>
    <w:rsid w:val="00732EAD"/>
    <w:rsid w:val="007343DA"/>
    <w:rsid w:val="007413C1"/>
    <w:rsid w:val="00742D07"/>
    <w:rsid w:val="0074419E"/>
    <w:rsid w:val="00756EE0"/>
    <w:rsid w:val="00757B35"/>
    <w:rsid w:val="007779D3"/>
    <w:rsid w:val="0079668D"/>
    <w:rsid w:val="007C1A41"/>
    <w:rsid w:val="007C38EB"/>
    <w:rsid w:val="007E3438"/>
    <w:rsid w:val="007E61BF"/>
    <w:rsid w:val="007E767E"/>
    <w:rsid w:val="007F4F09"/>
    <w:rsid w:val="00803DAB"/>
    <w:rsid w:val="00806B7D"/>
    <w:rsid w:val="00815AD1"/>
    <w:rsid w:val="00815D0A"/>
    <w:rsid w:val="00820257"/>
    <w:rsid w:val="00825627"/>
    <w:rsid w:val="008337E0"/>
    <w:rsid w:val="008412BF"/>
    <w:rsid w:val="00845426"/>
    <w:rsid w:val="008479DB"/>
    <w:rsid w:val="008527E5"/>
    <w:rsid w:val="00870534"/>
    <w:rsid w:val="00880467"/>
    <w:rsid w:val="008858D6"/>
    <w:rsid w:val="0089320B"/>
    <w:rsid w:val="008943DD"/>
    <w:rsid w:val="00896F71"/>
    <w:rsid w:val="008A63CE"/>
    <w:rsid w:val="008A7B7D"/>
    <w:rsid w:val="008B1C81"/>
    <w:rsid w:val="008E0402"/>
    <w:rsid w:val="008F1280"/>
    <w:rsid w:val="008F4F33"/>
    <w:rsid w:val="00906376"/>
    <w:rsid w:val="00913C06"/>
    <w:rsid w:val="00917B80"/>
    <w:rsid w:val="00927076"/>
    <w:rsid w:val="009317ED"/>
    <w:rsid w:val="009372B5"/>
    <w:rsid w:val="00952329"/>
    <w:rsid w:val="0097293B"/>
    <w:rsid w:val="00975A84"/>
    <w:rsid w:val="00976BCF"/>
    <w:rsid w:val="00976D3D"/>
    <w:rsid w:val="00982CF2"/>
    <w:rsid w:val="00996607"/>
    <w:rsid w:val="00996C0C"/>
    <w:rsid w:val="009A44F5"/>
    <w:rsid w:val="009B513F"/>
    <w:rsid w:val="009D3B87"/>
    <w:rsid w:val="009D56E7"/>
    <w:rsid w:val="009D6FCF"/>
    <w:rsid w:val="009F0175"/>
    <w:rsid w:val="00A02F17"/>
    <w:rsid w:val="00A05BC4"/>
    <w:rsid w:val="00A12CBF"/>
    <w:rsid w:val="00A24248"/>
    <w:rsid w:val="00A32FA7"/>
    <w:rsid w:val="00A41DE0"/>
    <w:rsid w:val="00A41DF1"/>
    <w:rsid w:val="00A42467"/>
    <w:rsid w:val="00A43EBB"/>
    <w:rsid w:val="00A44CD1"/>
    <w:rsid w:val="00A62E2A"/>
    <w:rsid w:val="00A65666"/>
    <w:rsid w:val="00A6721F"/>
    <w:rsid w:val="00A773C1"/>
    <w:rsid w:val="00A81173"/>
    <w:rsid w:val="00A81C9A"/>
    <w:rsid w:val="00A91F60"/>
    <w:rsid w:val="00A93A92"/>
    <w:rsid w:val="00AB290E"/>
    <w:rsid w:val="00AB3900"/>
    <w:rsid w:val="00AC49C9"/>
    <w:rsid w:val="00AC5A6D"/>
    <w:rsid w:val="00AE5534"/>
    <w:rsid w:val="00AF6B98"/>
    <w:rsid w:val="00AF749E"/>
    <w:rsid w:val="00B11C81"/>
    <w:rsid w:val="00B160B9"/>
    <w:rsid w:val="00B166CA"/>
    <w:rsid w:val="00B40145"/>
    <w:rsid w:val="00B52E21"/>
    <w:rsid w:val="00B56102"/>
    <w:rsid w:val="00B57511"/>
    <w:rsid w:val="00B57B49"/>
    <w:rsid w:val="00B675BB"/>
    <w:rsid w:val="00B72898"/>
    <w:rsid w:val="00B74620"/>
    <w:rsid w:val="00B770B8"/>
    <w:rsid w:val="00B92361"/>
    <w:rsid w:val="00B94626"/>
    <w:rsid w:val="00B97D74"/>
    <w:rsid w:val="00BA5935"/>
    <w:rsid w:val="00BA72C8"/>
    <w:rsid w:val="00BB2DE4"/>
    <w:rsid w:val="00BB4BE0"/>
    <w:rsid w:val="00BB6EB8"/>
    <w:rsid w:val="00BC6864"/>
    <w:rsid w:val="00BC7960"/>
    <w:rsid w:val="00C05476"/>
    <w:rsid w:val="00C05EDB"/>
    <w:rsid w:val="00C06237"/>
    <w:rsid w:val="00C1237D"/>
    <w:rsid w:val="00C22024"/>
    <w:rsid w:val="00C271BC"/>
    <w:rsid w:val="00C275C7"/>
    <w:rsid w:val="00C40BBB"/>
    <w:rsid w:val="00C62D4E"/>
    <w:rsid w:val="00C814BB"/>
    <w:rsid w:val="00C86779"/>
    <w:rsid w:val="00C95F71"/>
    <w:rsid w:val="00CD3DE5"/>
    <w:rsid w:val="00CE233D"/>
    <w:rsid w:val="00CE2443"/>
    <w:rsid w:val="00CE75EC"/>
    <w:rsid w:val="00CF2BC2"/>
    <w:rsid w:val="00CF4918"/>
    <w:rsid w:val="00D00F04"/>
    <w:rsid w:val="00D1662E"/>
    <w:rsid w:val="00D268E3"/>
    <w:rsid w:val="00D331FB"/>
    <w:rsid w:val="00D33620"/>
    <w:rsid w:val="00D45BB0"/>
    <w:rsid w:val="00D50B51"/>
    <w:rsid w:val="00D57DCD"/>
    <w:rsid w:val="00D6312B"/>
    <w:rsid w:val="00D7341F"/>
    <w:rsid w:val="00D76E7D"/>
    <w:rsid w:val="00D86FF2"/>
    <w:rsid w:val="00D87942"/>
    <w:rsid w:val="00D940FB"/>
    <w:rsid w:val="00D9539A"/>
    <w:rsid w:val="00D97402"/>
    <w:rsid w:val="00DA1E07"/>
    <w:rsid w:val="00DB3744"/>
    <w:rsid w:val="00DC15E1"/>
    <w:rsid w:val="00DC45D7"/>
    <w:rsid w:val="00DD0856"/>
    <w:rsid w:val="00DD2B40"/>
    <w:rsid w:val="00DF2A3D"/>
    <w:rsid w:val="00DF66D7"/>
    <w:rsid w:val="00DF6C41"/>
    <w:rsid w:val="00E12BF9"/>
    <w:rsid w:val="00E2089A"/>
    <w:rsid w:val="00E24CF1"/>
    <w:rsid w:val="00E25927"/>
    <w:rsid w:val="00E27F9A"/>
    <w:rsid w:val="00E40FD0"/>
    <w:rsid w:val="00E46E0E"/>
    <w:rsid w:val="00E46ED0"/>
    <w:rsid w:val="00E6252B"/>
    <w:rsid w:val="00E6685A"/>
    <w:rsid w:val="00E7041D"/>
    <w:rsid w:val="00E7261D"/>
    <w:rsid w:val="00E73ABE"/>
    <w:rsid w:val="00E753F7"/>
    <w:rsid w:val="00E84E42"/>
    <w:rsid w:val="00EA0ABF"/>
    <w:rsid w:val="00EA3CDA"/>
    <w:rsid w:val="00EA61B7"/>
    <w:rsid w:val="00EB0AF9"/>
    <w:rsid w:val="00EB31DC"/>
    <w:rsid w:val="00EB3E8D"/>
    <w:rsid w:val="00EC0A7D"/>
    <w:rsid w:val="00EC3109"/>
    <w:rsid w:val="00EC47A5"/>
    <w:rsid w:val="00EC50B6"/>
    <w:rsid w:val="00ED2E12"/>
    <w:rsid w:val="00ED75EE"/>
    <w:rsid w:val="00EF2145"/>
    <w:rsid w:val="00F01D81"/>
    <w:rsid w:val="00F03C61"/>
    <w:rsid w:val="00F0485A"/>
    <w:rsid w:val="00F060E5"/>
    <w:rsid w:val="00F119C4"/>
    <w:rsid w:val="00F12A07"/>
    <w:rsid w:val="00F2660E"/>
    <w:rsid w:val="00F3019B"/>
    <w:rsid w:val="00F302B7"/>
    <w:rsid w:val="00F327A3"/>
    <w:rsid w:val="00F51C72"/>
    <w:rsid w:val="00F5766C"/>
    <w:rsid w:val="00F62545"/>
    <w:rsid w:val="00F82154"/>
    <w:rsid w:val="00F876D3"/>
    <w:rsid w:val="00F9679C"/>
    <w:rsid w:val="00F96DB1"/>
    <w:rsid w:val="00FA2133"/>
    <w:rsid w:val="00FA2A5C"/>
    <w:rsid w:val="00FA40D3"/>
    <w:rsid w:val="00FB335E"/>
    <w:rsid w:val="00FB5D55"/>
    <w:rsid w:val="00FD69E6"/>
    <w:rsid w:val="00FE2F9E"/>
    <w:rsid w:val="00FE354C"/>
    <w:rsid w:val="00FE6333"/>
    <w:rsid w:val="00FE77C7"/>
    <w:rsid w:val="00FF0C21"/>
    <w:rsid w:val="00FF0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EDC8"/>
  <w15:docId w15:val="{0FBE976A-9BB5-454E-A288-86AD9EF2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D59F6"/>
    <w:pPr>
      <w:spacing w:line="276" w:lineRule="auto"/>
    </w:pPr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3D59F6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rFonts w:cs="Arial"/>
      <w:b/>
      <w:bCs/>
      <w:caps/>
      <w:color w:val="FFFFFF"/>
      <w:spacing w:val="15"/>
      <w:sz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59F6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rFonts w:cs="Arial"/>
      <w:caps/>
      <w:spacing w:val="15"/>
      <w:sz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59F6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rFonts w:cs="Arial"/>
      <w:caps/>
      <w:color w:val="243F60"/>
      <w:spacing w:val="15"/>
      <w:sz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59F6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sz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59F6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sz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59F6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sz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59F6"/>
    <w:pPr>
      <w:spacing w:before="300"/>
      <w:outlineLvl w:val="6"/>
    </w:pPr>
    <w:rPr>
      <w:caps/>
      <w:color w:val="365F91"/>
      <w:spacing w:val="10"/>
      <w:sz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59F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59F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SNtitre1">
    <w:name w:val="Style SN titre1"/>
    <w:basedOn w:val="Normal"/>
    <w:link w:val="StyleSNtitre1Car"/>
    <w:qFormat/>
    <w:rsid w:val="003D59F6"/>
    <w:pPr>
      <w:pBdr>
        <w:bottom w:val="single" w:sz="18" w:space="0" w:color="0099CC"/>
      </w:pBdr>
      <w:shd w:val="clear" w:color="auto" w:fill="FFFFFF"/>
      <w:spacing w:before="100" w:beforeAutospacing="1" w:after="100" w:afterAutospacing="1" w:line="240" w:lineRule="auto"/>
      <w:jc w:val="center"/>
      <w:outlineLvl w:val="0"/>
    </w:pPr>
    <w:rPr>
      <w:rFonts w:ascii="Verdana" w:eastAsia="Times New Roman" w:hAnsi="Verdana"/>
      <w:b/>
      <w:bCs/>
      <w:smallCaps/>
      <w:color w:val="0099CC"/>
      <w:kern w:val="36"/>
      <w:sz w:val="32"/>
      <w:szCs w:val="32"/>
    </w:rPr>
  </w:style>
  <w:style w:type="character" w:customStyle="1" w:styleId="StyleSNtitre1Car">
    <w:name w:val="Style SN titre1 Car"/>
    <w:basedOn w:val="Policepardfaut"/>
    <w:link w:val="StyleSNtitre1"/>
    <w:rsid w:val="003D59F6"/>
    <w:rPr>
      <w:rFonts w:ascii="Verdana" w:eastAsia="Times New Roman" w:hAnsi="Verdana"/>
      <w:b/>
      <w:bCs/>
      <w:smallCaps/>
      <w:color w:val="0099CC"/>
      <w:kern w:val="36"/>
      <w:sz w:val="32"/>
      <w:szCs w:val="32"/>
      <w:shd w:val="clear" w:color="auto" w:fill="FFFFFF"/>
    </w:rPr>
  </w:style>
  <w:style w:type="paragraph" w:customStyle="1" w:styleId="StyleSNtitre2">
    <w:name w:val="Style SN titre 2"/>
    <w:basedOn w:val="Titre2"/>
    <w:link w:val="StyleSNtitre2Car"/>
    <w:qFormat/>
    <w:rsid w:val="003D59F6"/>
  </w:style>
  <w:style w:type="character" w:customStyle="1" w:styleId="StyleSNtitre2Car">
    <w:name w:val="Style SN titre 2 Car"/>
    <w:basedOn w:val="Titre2Car"/>
    <w:link w:val="StyleSNtitre2"/>
    <w:rsid w:val="003D59F6"/>
    <w:rPr>
      <w:rFonts w:cs="Arial"/>
      <w:caps/>
      <w:spacing w:val="15"/>
      <w:sz w:val="28"/>
      <w:shd w:val="clear" w:color="auto" w:fill="DBE5F1"/>
    </w:rPr>
  </w:style>
  <w:style w:type="character" w:customStyle="1" w:styleId="Titre2Car">
    <w:name w:val="Titre 2 Car"/>
    <w:link w:val="Titre2"/>
    <w:uiPriority w:val="9"/>
    <w:semiHidden/>
    <w:rsid w:val="003D59F6"/>
    <w:rPr>
      <w:rFonts w:cs="Arial"/>
      <w:caps/>
      <w:spacing w:val="15"/>
      <w:sz w:val="28"/>
      <w:shd w:val="clear" w:color="auto" w:fill="DBE5F1"/>
    </w:rPr>
  </w:style>
  <w:style w:type="paragraph" w:customStyle="1" w:styleId="StyleSNtitre3">
    <w:name w:val="StyleSN titre3"/>
    <w:basedOn w:val="Titre3"/>
    <w:link w:val="StyleSNtitre3Car"/>
    <w:qFormat/>
    <w:rsid w:val="003D59F6"/>
  </w:style>
  <w:style w:type="character" w:customStyle="1" w:styleId="StyleSNtitre3Car">
    <w:name w:val="StyleSN titre3 Car"/>
    <w:basedOn w:val="Titre3Car"/>
    <w:link w:val="StyleSNtitre3"/>
    <w:rsid w:val="003D59F6"/>
    <w:rPr>
      <w:rFonts w:cs="Arial"/>
      <w:caps/>
      <w:color w:val="243F60"/>
      <w:spacing w:val="15"/>
      <w:sz w:val="28"/>
    </w:rPr>
  </w:style>
  <w:style w:type="character" w:customStyle="1" w:styleId="Titre3Car">
    <w:name w:val="Titre 3 Car"/>
    <w:link w:val="Titre3"/>
    <w:uiPriority w:val="9"/>
    <w:semiHidden/>
    <w:rsid w:val="003D59F6"/>
    <w:rPr>
      <w:rFonts w:cs="Arial"/>
      <w:caps/>
      <w:color w:val="243F60"/>
      <w:spacing w:val="15"/>
      <w:sz w:val="28"/>
    </w:rPr>
  </w:style>
  <w:style w:type="character" w:customStyle="1" w:styleId="Titre1Car">
    <w:name w:val="Titre 1 Car"/>
    <w:link w:val="Titre1"/>
    <w:uiPriority w:val="9"/>
    <w:rsid w:val="003D59F6"/>
    <w:rPr>
      <w:rFonts w:cs="Arial"/>
      <w:b/>
      <w:bCs/>
      <w:caps/>
      <w:color w:val="FFFFFF"/>
      <w:spacing w:val="15"/>
      <w:sz w:val="28"/>
      <w:shd w:val="clear" w:color="auto" w:fill="4F81BD"/>
    </w:rPr>
  </w:style>
  <w:style w:type="character" w:customStyle="1" w:styleId="Titre4Car">
    <w:name w:val="Titre 4 Car"/>
    <w:link w:val="Titre4"/>
    <w:uiPriority w:val="9"/>
    <w:semiHidden/>
    <w:rsid w:val="003D59F6"/>
    <w:rPr>
      <w:caps/>
      <w:color w:val="365F91"/>
      <w:spacing w:val="10"/>
    </w:rPr>
  </w:style>
  <w:style w:type="character" w:customStyle="1" w:styleId="Titre5Car">
    <w:name w:val="Titre 5 Car"/>
    <w:link w:val="Titre5"/>
    <w:uiPriority w:val="9"/>
    <w:semiHidden/>
    <w:rsid w:val="003D59F6"/>
    <w:rPr>
      <w:caps/>
      <w:color w:val="365F91"/>
      <w:spacing w:val="10"/>
    </w:rPr>
  </w:style>
  <w:style w:type="character" w:customStyle="1" w:styleId="Titre6Car">
    <w:name w:val="Titre 6 Car"/>
    <w:link w:val="Titre6"/>
    <w:uiPriority w:val="9"/>
    <w:semiHidden/>
    <w:rsid w:val="003D59F6"/>
    <w:rPr>
      <w:caps/>
      <w:color w:val="365F91"/>
      <w:spacing w:val="10"/>
    </w:rPr>
  </w:style>
  <w:style w:type="character" w:customStyle="1" w:styleId="Titre7Car">
    <w:name w:val="Titre 7 Car"/>
    <w:link w:val="Titre7"/>
    <w:uiPriority w:val="9"/>
    <w:semiHidden/>
    <w:rsid w:val="003D59F6"/>
    <w:rPr>
      <w:caps/>
      <w:color w:val="365F91"/>
      <w:spacing w:val="10"/>
    </w:rPr>
  </w:style>
  <w:style w:type="character" w:customStyle="1" w:styleId="Titre8Car">
    <w:name w:val="Titre 8 Car"/>
    <w:link w:val="Titre8"/>
    <w:uiPriority w:val="9"/>
    <w:semiHidden/>
    <w:rsid w:val="003D59F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3D59F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D59F6"/>
    <w:rPr>
      <w:b/>
      <w:bCs/>
      <w:color w:val="365F91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3D59F6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3D59F6"/>
    <w:rPr>
      <w:caps/>
      <w:color w:val="4F81BD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59F6"/>
    <w:pPr>
      <w:spacing w:after="1000" w:line="240" w:lineRule="auto"/>
    </w:pPr>
    <w:rPr>
      <w:caps/>
      <w:color w:val="595959"/>
      <w:spacing w:val="10"/>
      <w:szCs w:val="24"/>
    </w:rPr>
  </w:style>
  <w:style w:type="character" w:customStyle="1" w:styleId="Sous-titreCar">
    <w:name w:val="Sous-titre Car"/>
    <w:link w:val="Sous-titre"/>
    <w:uiPriority w:val="11"/>
    <w:rsid w:val="003D59F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3D59F6"/>
    <w:rPr>
      <w:b/>
      <w:bCs/>
    </w:rPr>
  </w:style>
  <w:style w:type="character" w:styleId="Accentuation">
    <w:name w:val="Emphasis"/>
    <w:uiPriority w:val="20"/>
    <w:qFormat/>
    <w:rsid w:val="003D59F6"/>
    <w:rPr>
      <w:caps/>
      <w:color w:val="243F60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3D59F6"/>
    <w:pPr>
      <w:spacing w:line="240" w:lineRule="auto"/>
    </w:pPr>
  </w:style>
  <w:style w:type="character" w:customStyle="1" w:styleId="SansinterligneCar">
    <w:name w:val="Sans interligne Car"/>
    <w:link w:val="Sansinterligne"/>
    <w:uiPriority w:val="1"/>
    <w:rsid w:val="003D59F6"/>
    <w:rPr>
      <w:sz w:val="24"/>
    </w:rPr>
  </w:style>
  <w:style w:type="paragraph" w:styleId="Paragraphedeliste">
    <w:name w:val="List Paragraph"/>
    <w:basedOn w:val="Normal"/>
    <w:uiPriority w:val="34"/>
    <w:qFormat/>
    <w:rsid w:val="003D59F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3D59F6"/>
    <w:rPr>
      <w:i/>
      <w:iCs/>
      <w:sz w:val="20"/>
    </w:rPr>
  </w:style>
  <w:style w:type="character" w:customStyle="1" w:styleId="CitationCar">
    <w:name w:val="Citation Car"/>
    <w:link w:val="Citation"/>
    <w:uiPriority w:val="29"/>
    <w:rsid w:val="003D59F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59F6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  <w:sz w:val="20"/>
    </w:rPr>
  </w:style>
  <w:style w:type="character" w:customStyle="1" w:styleId="CitationintenseCar">
    <w:name w:val="Citation intense Car"/>
    <w:link w:val="Citationintense"/>
    <w:uiPriority w:val="30"/>
    <w:rsid w:val="003D59F6"/>
    <w:rPr>
      <w:i/>
      <w:iCs/>
      <w:color w:val="4F81BD"/>
    </w:rPr>
  </w:style>
  <w:style w:type="character" w:styleId="Accentuationlgre">
    <w:name w:val="Subtle Emphasis"/>
    <w:uiPriority w:val="19"/>
    <w:qFormat/>
    <w:rsid w:val="003D59F6"/>
    <w:rPr>
      <w:i/>
      <w:iCs/>
      <w:color w:val="243F60"/>
    </w:rPr>
  </w:style>
  <w:style w:type="character" w:styleId="Accentuationintense">
    <w:name w:val="Intense Emphasis"/>
    <w:uiPriority w:val="21"/>
    <w:qFormat/>
    <w:rsid w:val="003D59F6"/>
    <w:rPr>
      <w:b/>
      <w:bCs/>
      <w:caps/>
      <w:color w:val="243F60"/>
      <w:spacing w:val="10"/>
    </w:rPr>
  </w:style>
  <w:style w:type="character" w:styleId="Rfrencelgre">
    <w:name w:val="Subtle Reference"/>
    <w:uiPriority w:val="31"/>
    <w:qFormat/>
    <w:rsid w:val="003D59F6"/>
    <w:rPr>
      <w:b/>
      <w:bCs/>
      <w:color w:val="4F81BD"/>
    </w:rPr>
  </w:style>
  <w:style w:type="character" w:styleId="Rfrenceintense">
    <w:name w:val="Intense Reference"/>
    <w:uiPriority w:val="32"/>
    <w:qFormat/>
    <w:rsid w:val="003D59F6"/>
    <w:rPr>
      <w:b/>
      <w:bCs/>
      <w:i/>
      <w:iCs/>
      <w:caps/>
      <w:color w:val="4F81BD"/>
    </w:rPr>
  </w:style>
  <w:style w:type="character" w:styleId="Titredulivre">
    <w:name w:val="Book Title"/>
    <w:uiPriority w:val="33"/>
    <w:qFormat/>
    <w:rsid w:val="003D59F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D59F6"/>
    <w:pPr>
      <w:outlineLvl w:val="9"/>
    </w:pPr>
    <w:rPr>
      <w:rFonts w:cs="Times New Roman"/>
      <w:szCs w:val="22"/>
      <w:lang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3DE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3DE5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C3C0C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3C0C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6C3C0C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3C0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DE759-9C3D-43CE-897E-2F49838C0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alpha omega</dc:creator>
  <cp:keywords/>
  <dc:description/>
  <cp:lastModifiedBy>alpha omega</cp:lastModifiedBy>
  <cp:revision>2</cp:revision>
  <dcterms:created xsi:type="dcterms:W3CDTF">2020-05-18T13:54:00Z</dcterms:created>
  <dcterms:modified xsi:type="dcterms:W3CDTF">2020-05-18T13:54:00Z</dcterms:modified>
</cp:coreProperties>
</file>